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C" w:rsidRDefault="007B1FDC">
      <w:pPr>
        <w:rPr>
          <w:rFonts w:ascii="Arial" w:hAnsi="Arial"/>
          <w:sz w:val="10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EF5D0C" w:rsidRPr="007E6CAB" w:rsidTr="00E7576F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44092" w:rsidRDefault="00644092" w:rsidP="0064409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</w:p>
          <w:p w:rsidR="00EF5D0C" w:rsidRPr="00EF5D0C" w:rsidRDefault="00644092" w:rsidP="0064409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Трубки Пито</w:t>
            </w:r>
          </w:p>
        </w:tc>
      </w:tr>
      <w:tr w:rsidR="00EF5D0C" w:rsidRPr="0014743B" w:rsidTr="00E7576F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334510" w:rsidRDefault="00EF5D0C" w:rsidP="00C208E5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  <w:p w:rsidR="00880A99" w:rsidRPr="00880A99" w:rsidRDefault="00880A99" w:rsidP="00644092">
            <w:pPr>
              <w:jc w:val="center"/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</w:pPr>
            <w:r w:rsidRPr="00334510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(</w:t>
            </w:r>
            <w:r w:rsidR="00644092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заполняется на од</w:t>
            </w:r>
            <w:r w:rsidRPr="00880A99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н</w:t>
            </w:r>
            <w:r w:rsidR="00644092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у</w:t>
            </w:r>
            <w:r w:rsidRPr="00880A99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 xml:space="preserve"> </w:t>
            </w:r>
            <w:r w:rsidR="00644092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единицу</w:t>
            </w:r>
            <w:r w:rsidRPr="00880A99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)</w:t>
            </w:r>
          </w:p>
        </w:tc>
      </w:tr>
      <w:tr w:rsidR="00EF5D0C" w:rsidRPr="007E6CAB" w:rsidTr="00E7576F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F5D0C" w:rsidRPr="007E6CAB" w:rsidTr="00E7576F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F5D0C" w:rsidRPr="007E6CAB" w:rsidTr="00E7576F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260"/>
      </w:tblGrid>
      <w:tr w:rsidR="00FC3961" w:rsidRPr="0014743B" w:rsidTr="004905F7">
        <w:tc>
          <w:tcPr>
            <w:tcW w:w="3652" w:type="dxa"/>
            <w:gridSpan w:val="2"/>
            <w:shd w:val="clear" w:color="auto" w:fill="D9D9D9" w:themeFill="background1" w:themeFillShade="D9"/>
          </w:tcPr>
          <w:p w:rsidR="00FC3961" w:rsidRPr="00FC3961" w:rsidRDefault="00FC3961" w:rsidP="004265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C396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трубки (см. техническое описание)</w:t>
            </w:r>
          </w:p>
        </w:tc>
      </w:tr>
      <w:tr w:rsidR="00FC3961" w:rsidRPr="00FC3961" w:rsidTr="004905F7">
        <w:tc>
          <w:tcPr>
            <w:tcW w:w="392" w:type="dxa"/>
          </w:tcPr>
          <w:p w:rsidR="00FC3961" w:rsidRPr="00FC3961" w:rsidRDefault="00FC39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FC3961" w:rsidRPr="00FC3961" w:rsidRDefault="00FC39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C3961">
              <w:rPr>
                <w:rFonts w:asciiTheme="minorHAnsi" w:hAnsiTheme="minorHAnsi" w:cs="Arial"/>
                <w:sz w:val="18"/>
                <w:szCs w:val="18"/>
                <w:lang w:val="en-US"/>
              </w:rPr>
              <w:t>FCO65</w:t>
            </w:r>
          </w:p>
        </w:tc>
      </w:tr>
      <w:tr w:rsidR="00FC3961" w:rsidRPr="00FC3961" w:rsidTr="004905F7">
        <w:tc>
          <w:tcPr>
            <w:tcW w:w="392" w:type="dxa"/>
          </w:tcPr>
          <w:p w:rsidR="00FC3961" w:rsidRPr="00FC3961" w:rsidRDefault="00FC39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FC3961" w:rsidRPr="00FC3961" w:rsidRDefault="00FC39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C3961">
              <w:rPr>
                <w:rFonts w:asciiTheme="minorHAnsi" w:hAnsiTheme="minorHAnsi" w:cs="Arial"/>
                <w:sz w:val="18"/>
                <w:szCs w:val="18"/>
                <w:lang w:val="en-US"/>
              </w:rPr>
              <w:t>FCO66</w:t>
            </w:r>
          </w:p>
        </w:tc>
      </w:tr>
      <w:tr w:rsidR="00FC3961" w:rsidRPr="00FC3961" w:rsidTr="004905F7">
        <w:tc>
          <w:tcPr>
            <w:tcW w:w="392" w:type="dxa"/>
          </w:tcPr>
          <w:p w:rsidR="00FC3961" w:rsidRPr="00FC3961" w:rsidRDefault="00FC39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FC3961" w:rsidRPr="00FC3961" w:rsidRDefault="00FC39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C3961">
              <w:rPr>
                <w:rFonts w:asciiTheme="minorHAnsi" w:hAnsiTheme="minorHAnsi" w:cs="Arial"/>
                <w:sz w:val="18"/>
                <w:szCs w:val="18"/>
                <w:lang w:val="en-US"/>
              </w:rPr>
              <w:t>FCO68</w:t>
            </w:r>
          </w:p>
        </w:tc>
      </w:tr>
    </w:tbl>
    <w:p w:rsidR="00FC3961" w:rsidRPr="00FC3961" w:rsidRDefault="00FC3961">
      <w:pPr>
        <w:autoSpaceDE w:val="0"/>
        <w:autoSpaceDN w:val="0"/>
        <w:adjustRightInd w:val="0"/>
        <w:rPr>
          <w:rFonts w:ascii="Arial" w:hAnsi="Arial" w:cs="Arial"/>
          <w:szCs w:val="26"/>
          <w:lang w:val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392"/>
        <w:gridCol w:w="2302"/>
        <w:gridCol w:w="425"/>
        <w:gridCol w:w="1843"/>
        <w:gridCol w:w="425"/>
        <w:gridCol w:w="1842"/>
      </w:tblGrid>
      <w:tr w:rsidR="00644092" w:rsidRPr="0014743B" w:rsidTr="00E63D01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644092" w:rsidRPr="00644092" w:rsidRDefault="00644092" w:rsidP="0014743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64409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Диаметр </w:t>
            </w:r>
            <w:r w:rsidR="0014743B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внешн</w:t>
            </w:r>
            <w:r w:rsidRPr="0064409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., мм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4092" w:rsidRPr="00644092" w:rsidRDefault="00644092" w:rsidP="004401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64409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Длина, </w:t>
            </w:r>
            <w:proofErr w:type="gramStart"/>
            <w:r w:rsidRPr="0064409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мм</w:t>
            </w:r>
            <w:proofErr w:type="gramEnd"/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44092" w:rsidRPr="00644092" w:rsidRDefault="00E63D01" w:rsidP="004401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Установка на процесс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44092" w:rsidRPr="00E63D01" w:rsidRDefault="00E63D01" w:rsidP="004401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Штуцеры давления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644092" w:rsidRPr="00644092" w:rsidRDefault="00644092" w:rsidP="004401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64409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Рабочая температура</w:t>
            </w:r>
          </w:p>
        </w:tc>
      </w:tr>
      <w:tr w:rsidR="00FA7BCD" w:rsidRPr="0014743B" w:rsidTr="00E63D01">
        <w:tc>
          <w:tcPr>
            <w:tcW w:w="392" w:type="dxa"/>
          </w:tcPr>
          <w:p w:rsidR="00334510" w:rsidRPr="0014743B" w:rsidRDefault="003345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334510" w:rsidRPr="00334510" w:rsidRDefault="003345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510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510" w:rsidRPr="0014743B" w:rsidRDefault="003345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</w:tcPr>
          <w:p w:rsidR="00334510" w:rsidRPr="0014743B" w:rsidRDefault="003345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2" w:type="dxa"/>
          </w:tcPr>
          <w:p w:rsidR="00334510" w:rsidRPr="00F2406D" w:rsidRDefault="00F2406D" w:rsidP="00F2406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4510" w:rsidRPr="0014743B" w:rsidRDefault="003345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510" w:rsidRPr="00644092" w:rsidRDefault="00FA7BCD" w:rsidP="006440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Зажим</w:t>
            </w:r>
            <w:r w:rsidR="00644092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6 мм</w:t>
            </w:r>
          </w:p>
        </w:tc>
        <w:tc>
          <w:tcPr>
            <w:tcW w:w="425" w:type="dxa"/>
          </w:tcPr>
          <w:p w:rsidR="00334510" w:rsidRPr="0014743B" w:rsidRDefault="003345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334510" w:rsidRPr="00644092" w:rsidRDefault="006440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До 250</w:t>
            </w:r>
            <w:r>
              <w:rPr>
                <w:rFonts w:ascii="Calibri" w:hAnsi="Calibri" w:cs="Arial"/>
                <w:sz w:val="18"/>
                <w:szCs w:val="18"/>
                <w:lang w:val="ru-RU"/>
              </w:rPr>
              <w:t>°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</w:t>
            </w:r>
          </w:p>
        </w:tc>
      </w:tr>
      <w:tr w:rsidR="00FA7BCD" w:rsidRPr="00334510" w:rsidTr="00E63D01">
        <w:tc>
          <w:tcPr>
            <w:tcW w:w="392" w:type="dxa"/>
          </w:tcPr>
          <w:p w:rsidR="00FA7BCD" w:rsidRPr="0014743B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A7BCD" w:rsidRPr="0014743B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</w:tcPr>
          <w:p w:rsidR="00FA7BCD" w:rsidRPr="0014743B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FA7BCD" w:rsidRPr="00F2406D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1/4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BSP</w:t>
            </w:r>
            <w:r w:rsidRPr="0014743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сальник с муфтой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A7BCD" w:rsidRPr="00FA7BCD" w:rsidRDefault="00FA7BCD" w:rsidP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Зажим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мм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7BCD" w:rsidRPr="00644092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До 600</w:t>
            </w:r>
            <w:r>
              <w:rPr>
                <w:rFonts w:ascii="Calibri" w:hAnsi="Calibri" w:cs="Arial"/>
                <w:sz w:val="18"/>
                <w:szCs w:val="18"/>
                <w:lang w:val="ru-RU"/>
              </w:rPr>
              <w:t>°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</w:t>
            </w:r>
          </w:p>
        </w:tc>
      </w:tr>
      <w:tr w:rsidR="00FA7BCD" w:rsidRPr="00334510" w:rsidTr="00E63D01">
        <w:tc>
          <w:tcPr>
            <w:tcW w:w="392" w:type="dxa"/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</w:tcPr>
          <w:p w:rsidR="00FA7BCD" w:rsidRPr="00F2406D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1/4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NPT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сальник с муфтой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A7BCD" w:rsidRPr="00FA7BCD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1/4</w:t>
            </w:r>
            <w:r w:rsidR="00FA7BCD">
              <w:rPr>
                <w:rFonts w:asciiTheme="minorHAnsi" w:hAnsiTheme="minorHAnsi" w:cs="Arial"/>
                <w:sz w:val="18"/>
                <w:szCs w:val="18"/>
                <w:lang w:val="en-US"/>
              </w:rPr>
              <w:t>’’</w:t>
            </w:r>
            <w:r w:rsidR="00FA7BC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«елочка»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  <w:right w:val="nil"/>
            </w:tcBorders>
          </w:tcPr>
          <w:p w:rsidR="00FA7BCD" w:rsidRPr="00334510" w:rsidRDefault="00FA7B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045B9C" w:rsidRPr="00334510" w:rsidTr="00E63D01">
        <w:tc>
          <w:tcPr>
            <w:tcW w:w="392" w:type="dxa"/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045B9C" w:rsidRPr="00045B9C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3/8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BSP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сальник с муфтой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045B9C" w:rsidRPr="00334510" w:rsidTr="00E63D01">
        <w:tc>
          <w:tcPr>
            <w:tcW w:w="392" w:type="dxa"/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045B9C" w:rsidRPr="00045B9C" w:rsidRDefault="00045B9C" w:rsidP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3/8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NPT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сальник с муфтой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045B9C" w:rsidRPr="00334510" w:rsidTr="00E63D01">
        <w:tc>
          <w:tcPr>
            <w:tcW w:w="392" w:type="dxa"/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 ¼ BSP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сальник с муфтой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5B9C" w:rsidRPr="00334510" w:rsidRDefault="00045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Pr="00644092" w:rsidRDefault="00644092">
      <w:pPr>
        <w:autoSpaceDE w:val="0"/>
        <w:autoSpaceDN w:val="0"/>
        <w:adjustRightInd w:val="0"/>
        <w:rPr>
          <w:rFonts w:ascii="Arial" w:hAnsi="Arial" w:cs="Arial"/>
          <w:b/>
          <w:szCs w:val="26"/>
          <w:lang w:val="ru-RU"/>
        </w:rPr>
      </w:pPr>
      <w:r w:rsidRPr="00644092">
        <w:rPr>
          <w:rFonts w:ascii="Arial" w:hAnsi="Arial" w:cs="Arial"/>
          <w:b/>
          <w:szCs w:val="26"/>
          <w:lang w:val="ru-RU"/>
        </w:rPr>
        <w:t>Примечания: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644092" w:rsidTr="00644092">
        <w:trPr>
          <w:trHeight w:val="1173"/>
        </w:trPr>
        <w:tc>
          <w:tcPr>
            <w:tcW w:w="10704" w:type="dxa"/>
          </w:tcPr>
          <w:p w:rsidR="00644092" w:rsidRDefault="00644092">
            <w:pPr>
              <w:autoSpaceDE w:val="0"/>
              <w:autoSpaceDN w:val="0"/>
              <w:adjustRightInd w:val="0"/>
              <w:rPr>
                <w:rFonts w:ascii="Arial" w:hAnsi="Arial" w:cs="Arial"/>
                <w:szCs w:val="26"/>
                <w:lang w:val="ru-RU"/>
              </w:rPr>
            </w:pPr>
          </w:p>
        </w:tc>
      </w:tr>
    </w:tbl>
    <w:p w:rsidR="00644092" w:rsidRPr="00644092" w:rsidRDefault="00644092">
      <w:pPr>
        <w:autoSpaceDE w:val="0"/>
        <w:autoSpaceDN w:val="0"/>
        <w:adjustRightInd w:val="0"/>
        <w:rPr>
          <w:rFonts w:ascii="Arial" w:hAnsi="Arial" w:cs="Arial"/>
          <w:szCs w:val="26"/>
          <w:lang w:val="ru-RU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sectPr w:rsidR="00622B1F" w:rsidSect="00442FC4">
      <w:headerReference w:type="default" r:id="rId7"/>
      <w:footerReference w:type="default" r:id="rId8"/>
      <w:pgSz w:w="11906" w:h="16838"/>
      <w:pgMar w:top="1418" w:right="567" w:bottom="1134" w:left="851" w:header="34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CC" w:rsidRDefault="002832CC">
      <w:r>
        <w:separator/>
      </w:r>
    </w:p>
  </w:endnote>
  <w:endnote w:type="continuationSeparator" w:id="0">
    <w:p w:rsidR="002832CC" w:rsidRDefault="0028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stical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0C" w:rsidRPr="00644092" w:rsidRDefault="00644092" w:rsidP="00EF5D0C">
    <w:pPr>
      <w:pStyle w:val="a4"/>
      <w:rPr>
        <w:rFonts w:ascii="Calibri" w:hAnsi="Calibri" w:cs="Calibri"/>
        <w:lang w:val="ru-RU"/>
      </w:rPr>
    </w:pPr>
    <w:r>
      <w:rPr>
        <w:rFonts w:ascii="Calibri" w:hAnsi="Calibri" w:cs="Calibri"/>
        <w:lang w:val="ru-RU"/>
      </w:rPr>
      <w:t>Трубки Пито</w:t>
    </w:r>
  </w:p>
  <w:p w:rsidR="00EF5D0C" w:rsidRPr="00EF5D0C" w:rsidRDefault="00EF5D0C" w:rsidP="00EF5D0C">
    <w:pPr>
      <w:pStyle w:val="a4"/>
      <w:tabs>
        <w:tab w:val="clear" w:pos="4153"/>
        <w:tab w:val="clear" w:pos="8306"/>
        <w:tab w:val="right" w:pos="10206"/>
      </w:tabs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Rev</w:t>
    </w:r>
    <w:r w:rsidR="00EB5CA4">
      <w:rPr>
        <w:rFonts w:ascii="Calibri" w:hAnsi="Calibri" w:cs="Calibri"/>
        <w:lang w:val="ru-RU"/>
      </w:rPr>
      <w:t xml:space="preserve">. </w:t>
    </w:r>
    <w:r w:rsidR="00644092">
      <w:rPr>
        <w:rFonts w:ascii="Calibri" w:hAnsi="Calibri" w:cs="Calibri"/>
        <w:lang w:val="ru-RU"/>
      </w:rPr>
      <w:t>1</w:t>
    </w:r>
    <w:r w:rsidRPr="00EF5D0C">
      <w:rPr>
        <w:rFonts w:ascii="Calibri" w:hAnsi="Calibri" w:cs="Calibri"/>
        <w:lang w:val="ru-RU"/>
      </w:rPr>
      <w:t>-</w:t>
    </w:r>
    <w:r>
      <w:rPr>
        <w:rFonts w:ascii="Calibri" w:hAnsi="Calibri" w:cs="Calibri"/>
        <w:lang w:val="ru-RU"/>
      </w:rPr>
      <w:t>0</w:t>
    </w:r>
    <w:r w:rsidR="008E417D">
      <w:rPr>
        <w:rFonts w:ascii="Calibri" w:hAnsi="Calibri" w:cs="Calibri"/>
        <w:lang w:val="ru-RU"/>
      </w:rPr>
      <w:t>3</w:t>
    </w:r>
    <w:r w:rsidRPr="00EF5D0C">
      <w:rPr>
        <w:rFonts w:ascii="Calibri" w:hAnsi="Calibri" w:cs="Calibri"/>
        <w:lang w:val="ru-RU"/>
      </w:rPr>
      <w:t>/</w:t>
    </w:r>
    <w:r w:rsidR="00644092">
      <w:rPr>
        <w:rFonts w:ascii="Calibri" w:hAnsi="Calibri" w:cs="Calibri"/>
        <w:lang w:val="ru-RU"/>
      </w:rPr>
      <w:t>1</w:t>
    </w:r>
    <w:r w:rsidR="008E417D">
      <w:rPr>
        <w:rFonts w:ascii="Calibri" w:hAnsi="Calibri" w:cs="Calibri"/>
        <w:lang w:val="ru-RU"/>
      </w:rPr>
      <w:t>8</w:t>
    </w:r>
    <w:r w:rsidRPr="00EF5D0C">
      <w:rPr>
        <w:rFonts w:ascii="Calibri" w:hAnsi="Calibri" w:cs="Calibri"/>
        <w:lang w:val="ru-RU"/>
      </w:rPr>
      <w:tab/>
      <w:t xml:space="preserve">Стр.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PAGE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8E417D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  <w:r w:rsidRPr="00EF5D0C">
      <w:rPr>
        <w:rFonts w:ascii="Calibri" w:hAnsi="Calibri" w:cs="Calibri"/>
        <w:lang w:val="en-US"/>
      </w:rPr>
      <w:t xml:space="preserve"> </w:t>
    </w:r>
    <w:r w:rsidRPr="00EF5D0C">
      <w:rPr>
        <w:rFonts w:ascii="Calibri" w:hAnsi="Calibri" w:cs="Calibri"/>
        <w:lang w:val="ru-RU"/>
      </w:rPr>
      <w:t xml:space="preserve">из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NUMPAGES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8E417D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CC" w:rsidRDefault="002832CC">
      <w:r>
        <w:separator/>
      </w:r>
    </w:p>
  </w:footnote>
  <w:footnote w:type="continuationSeparator" w:id="0">
    <w:p w:rsidR="002832CC" w:rsidRDefault="0028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EF5D0C" w:rsidRPr="00507324" w:rsidTr="00C208E5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EF5D0C" w:rsidRPr="00507324" w:rsidRDefault="00BE5925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40F081D" wp14:editId="1FB6F3B7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F5D0C" w:rsidRPr="00507324" w:rsidRDefault="00EF5D0C" w:rsidP="00C208E5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EF5D0C" w:rsidRPr="0014743B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EF5D0C" w:rsidRPr="00507324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F5D0C" w:rsidRPr="00507324" w:rsidRDefault="00EF5D0C" w:rsidP="00C208E5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EF5D0C" w:rsidRPr="00507324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EF5D0C" w:rsidRPr="00507324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F5D0C" w:rsidRPr="00507324" w:rsidRDefault="00EF5D0C" w:rsidP="00C208E5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EF5D0C" w:rsidRPr="00507324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EF5D0C" w:rsidRPr="00507324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EF5D0C" w:rsidRPr="00BF66C7" w:rsidRDefault="008E417D" w:rsidP="00C208E5">
          <w:pPr>
            <w:jc w:val="right"/>
            <w:rPr>
              <w:rFonts w:ascii="Calibri" w:hAnsi="Calibri" w:cs="Calibri"/>
              <w:color w:val="000000"/>
              <w:lang w:val="en-US" w:eastAsia="ru-RU"/>
            </w:rPr>
          </w:pPr>
          <w:hyperlink w:history="1">
            <w:r w:rsidR="00EF5D0C" w:rsidRPr="00BF66C7">
              <w:rPr>
                <w:rFonts w:ascii="Calibri" w:hAnsi="Calibri" w:cs="Calibri"/>
                <w:color w:val="0000FF"/>
                <w:u w:val="single"/>
                <w:lang w:val="en-US" w:eastAsia="ru-RU"/>
              </w:rPr>
              <w:t>E-mail: info@davkar.net</w:t>
            </w:r>
          </w:hyperlink>
        </w:p>
      </w:tc>
    </w:tr>
    <w:tr w:rsidR="00EF5D0C" w:rsidRPr="00507324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EF5D0C" w:rsidRPr="00BF66C7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en-US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EF5D0C" w:rsidRPr="00507324" w:rsidRDefault="00EF5D0C" w:rsidP="008E417D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507324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8E417D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8 ООО «</w:t>
          </w:r>
          <w:proofErr w:type="spellStart"/>
          <w:r w:rsidR="008E417D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Давкар»</w:t>
          </w:r>
          <w:proofErr w:type="spellEnd"/>
        </w:p>
      </w:tc>
    </w:tr>
    <w:tr w:rsidR="00EF5D0C" w:rsidRPr="00507324" w:rsidTr="00C208E5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EF5D0C" w:rsidRPr="00507324" w:rsidRDefault="00BE5925" w:rsidP="00C208E5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282F4BEC" wp14:editId="39806AF6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F5D0C" w:rsidRPr="00507324" w:rsidRDefault="00EF5D0C" w:rsidP="00C208E5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236510" w:rsidRDefault="00236510" w:rsidP="00E7576F">
    <w:pPr>
      <w:pStyle w:val="a3"/>
      <w:tabs>
        <w:tab w:val="clear" w:pos="4153"/>
        <w:tab w:val="clear" w:pos="8306"/>
        <w:tab w:val="center" w:pos="4820"/>
        <w:tab w:val="right" w:pos="9923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Mystical" w:hAnsi="Mystical"/>
        <w:sz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25"/>
    <w:rsid w:val="00002A31"/>
    <w:rsid w:val="00014527"/>
    <w:rsid w:val="00014CC4"/>
    <w:rsid w:val="000412EE"/>
    <w:rsid w:val="00045B9C"/>
    <w:rsid w:val="00050A63"/>
    <w:rsid w:val="000601CD"/>
    <w:rsid w:val="000A0F17"/>
    <w:rsid w:val="000D06EA"/>
    <w:rsid w:val="000D59B5"/>
    <w:rsid w:val="0014743B"/>
    <w:rsid w:val="001525F5"/>
    <w:rsid w:val="00170E99"/>
    <w:rsid w:val="0018271E"/>
    <w:rsid w:val="00197B41"/>
    <w:rsid w:val="001A125A"/>
    <w:rsid w:val="001C1DD5"/>
    <w:rsid w:val="001E621C"/>
    <w:rsid w:val="00200B05"/>
    <w:rsid w:val="00204520"/>
    <w:rsid w:val="00236510"/>
    <w:rsid w:val="002832CC"/>
    <w:rsid w:val="00285EB7"/>
    <w:rsid w:val="002B03F7"/>
    <w:rsid w:val="002C3A79"/>
    <w:rsid w:val="002E0EC6"/>
    <w:rsid w:val="00334510"/>
    <w:rsid w:val="00373132"/>
    <w:rsid w:val="003B634B"/>
    <w:rsid w:val="00426515"/>
    <w:rsid w:val="00440174"/>
    <w:rsid w:val="00442FC4"/>
    <w:rsid w:val="00486818"/>
    <w:rsid w:val="004905F7"/>
    <w:rsid w:val="004D5046"/>
    <w:rsid w:val="004E5C32"/>
    <w:rsid w:val="005A5478"/>
    <w:rsid w:val="005C2DB0"/>
    <w:rsid w:val="00622B1F"/>
    <w:rsid w:val="00625041"/>
    <w:rsid w:val="006262C2"/>
    <w:rsid w:val="006272F3"/>
    <w:rsid w:val="00636132"/>
    <w:rsid w:val="00644092"/>
    <w:rsid w:val="00661484"/>
    <w:rsid w:val="00690DB5"/>
    <w:rsid w:val="006C5689"/>
    <w:rsid w:val="006D0D45"/>
    <w:rsid w:val="00726272"/>
    <w:rsid w:val="0073187E"/>
    <w:rsid w:val="007545D3"/>
    <w:rsid w:val="00755E5A"/>
    <w:rsid w:val="00783749"/>
    <w:rsid w:val="007A05FB"/>
    <w:rsid w:val="007B1FDC"/>
    <w:rsid w:val="007C74D5"/>
    <w:rsid w:val="007D304A"/>
    <w:rsid w:val="007D5AE9"/>
    <w:rsid w:val="007F16BD"/>
    <w:rsid w:val="0081342F"/>
    <w:rsid w:val="0082651F"/>
    <w:rsid w:val="008361DF"/>
    <w:rsid w:val="00876638"/>
    <w:rsid w:val="00880A99"/>
    <w:rsid w:val="00896DD9"/>
    <w:rsid w:val="008B6BDD"/>
    <w:rsid w:val="008E417D"/>
    <w:rsid w:val="008E759B"/>
    <w:rsid w:val="00985335"/>
    <w:rsid w:val="009B1646"/>
    <w:rsid w:val="009C23FF"/>
    <w:rsid w:val="009C6944"/>
    <w:rsid w:val="009C6F9B"/>
    <w:rsid w:val="00A03441"/>
    <w:rsid w:val="00A12A4D"/>
    <w:rsid w:val="00A94C50"/>
    <w:rsid w:val="00AB2FF8"/>
    <w:rsid w:val="00AD62CC"/>
    <w:rsid w:val="00B3483D"/>
    <w:rsid w:val="00B5532C"/>
    <w:rsid w:val="00BB7216"/>
    <w:rsid w:val="00BE5925"/>
    <w:rsid w:val="00C208E5"/>
    <w:rsid w:val="00C356FB"/>
    <w:rsid w:val="00C61DCC"/>
    <w:rsid w:val="00C75786"/>
    <w:rsid w:val="00C96B10"/>
    <w:rsid w:val="00CB3859"/>
    <w:rsid w:val="00CB6A0D"/>
    <w:rsid w:val="00CF3491"/>
    <w:rsid w:val="00CF49D3"/>
    <w:rsid w:val="00D02FAF"/>
    <w:rsid w:val="00D3473A"/>
    <w:rsid w:val="00D91B21"/>
    <w:rsid w:val="00DA2A64"/>
    <w:rsid w:val="00E25C69"/>
    <w:rsid w:val="00E26258"/>
    <w:rsid w:val="00E46F70"/>
    <w:rsid w:val="00E47AF1"/>
    <w:rsid w:val="00E52339"/>
    <w:rsid w:val="00E63D01"/>
    <w:rsid w:val="00E63DC2"/>
    <w:rsid w:val="00E7576F"/>
    <w:rsid w:val="00EA3CDD"/>
    <w:rsid w:val="00EB5CA4"/>
    <w:rsid w:val="00EE7391"/>
    <w:rsid w:val="00EF40A2"/>
    <w:rsid w:val="00EF5D0C"/>
    <w:rsid w:val="00F2406D"/>
    <w:rsid w:val="00F246D0"/>
    <w:rsid w:val="00F37908"/>
    <w:rsid w:val="00F44862"/>
    <w:rsid w:val="00FA7BCD"/>
    <w:rsid w:val="00FC312C"/>
    <w:rsid w:val="00FC3961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A.Ananskiy</dc:creator>
  <cp:lastModifiedBy>David Jackson</cp:lastModifiedBy>
  <cp:revision>9</cp:revision>
  <cp:lastPrinted>2011-10-26T13:37:00Z</cp:lastPrinted>
  <dcterms:created xsi:type="dcterms:W3CDTF">2016-05-12T09:34:00Z</dcterms:created>
  <dcterms:modified xsi:type="dcterms:W3CDTF">2018-03-02T09:08:00Z</dcterms:modified>
</cp:coreProperties>
</file>