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64"/>
        <w:gridCol w:w="1559"/>
        <w:gridCol w:w="3610"/>
        <w:gridCol w:w="266"/>
        <w:gridCol w:w="1346"/>
        <w:gridCol w:w="3345"/>
      </w:tblGrid>
      <w:tr w:rsidR="00D92C05" w:rsidRPr="007E6CAB" w:rsidTr="00496BE6">
        <w:trPr>
          <w:trHeight w:val="915"/>
        </w:trPr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color w:val="000000"/>
                <w:sz w:val="32"/>
                <w:szCs w:val="32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92C05" w:rsidRPr="00EF5D0C" w:rsidRDefault="00D92C05" w:rsidP="00D92C0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FCO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502</w:t>
            </w:r>
            <w:r w:rsidRPr="00EF5D0C"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задатчик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 xml:space="preserve"> давлени</w:t>
            </w:r>
            <w:r w:rsidR="00E23311"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я</w:t>
            </w:r>
          </w:p>
        </w:tc>
      </w:tr>
      <w:tr w:rsidR="00D92C05" w:rsidRPr="007E6CAB" w:rsidTr="00496BE6">
        <w:trPr>
          <w:trHeight w:val="348"/>
        </w:trPr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1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jc w:val="center"/>
              <w:rPr>
                <w:rFonts w:ascii="Calibri" w:hAnsi="Calibri" w:cs="Calibri"/>
                <w:b/>
                <w:bCs/>
                <w:color w:val="366092"/>
                <w:sz w:val="24"/>
                <w:szCs w:val="24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366092"/>
                <w:sz w:val="24"/>
                <w:szCs w:val="24"/>
                <w:lang w:val="ru-RU" w:eastAsia="ru-RU"/>
              </w:rPr>
              <w:t>Опросный лист</w:t>
            </w:r>
          </w:p>
        </w:tc>
      </w:tr>
      <w:tr w:rsidR="00D92C05" w:rsidRPr="007E6CAB" w:rsidTr="00496BE6">
        <w:trPr>
          <w:trHeight w:val="282"/>
        </w:trPr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Предприятие: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Заполнил: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D92C05" w:rsidRPr="00EF5D0C" w:rsidRDefault="00D92C05" w:rsidP="00BE4EB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D92C05" w:rsidRPr="007E6CAB" w:rsidTr="00496BE6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Телефон: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Должность: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92C05" w:rsidRPr="00EF5D0C" w:rsidRDefault="00D92C05" w:rsidP="00BE4EB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D92C05" w:rsidRPr="007E6CAB" w:rsidTr="00496BE6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Адрес: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2C05" w:rsidRPr="00EF5D0C" w:rsidRDefault="00D92C05" w:rsidP="00BE4EB9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E-</w:t>
            </w:r>
            <w:proofErr w:type="spellStart"/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mail</w:t>
            </w:r>
            <w:proofErr w:type="spellEnd"/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92C05" w:rsidRPr="00EF5D0C" w:rsidRDefault="00D92C05" w:rsidP="00BE4EB9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</w:tbl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F61DDE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116840</wp:posOffset>
                </wp:positionV>
                <wp:extent cx="3314700" cy="2171700"/>
                <wp:effectExtent l="0" t="0" r="0" b="0"/>
                <wp:wrapNone/>
                <wp:docPr id="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2"/>
                              <w:gridCol w:w="850"/>
                              <w:gridCol w:w="3828"/>
                            </w:tblGrid>
                            <w:tr w:rsidR="007F63B7">
                              <w:tc>
                                <w:tcPr>
                                  <w:tcW w:w="392" w:type="dxa"/>
                                  <w:shd w:val="pct10" w:color="auto" w:fill="auto"/>
                                </w:tcPr>
                                <w:p w:rsidR="007F63B7" w:rsidRPr="00051E57" w:rsidRDefault="00051E57" w:rsidP="00B551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51E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pct10" w:color="auto" w:fill="auto"/>
                                </w:tcPr>
                                <w:p w:rsidR="007F63B7" w:rsidRPr="00D92C05" w:rsidRDefault="00D92C05" w:rsidP="00880011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shd w:val="pct10" w:color="auto" w:fill="auto"/>
                                </w:tcPr>
                                <w:p w:rsidR="007F63B7" w:rsidRPr="00D92C05" w:rsidRDefault="00D92C05" w:rsidP="00B5512E">
                                  <w:pPr>
                                    <w:pStyle w:val="2"/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Диапазон давления</w:t>
                                  </w:r>
                                </w:p>
                              </w:tc>
                            </w:tr>
                            <w:tr w:rsidR="007F63B7">
                              <w:tc>
                                <w:tcPr>
                                  <w:tcW w:w="392" w:type="dxa"/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31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F63B7" w:rsidRPr="00D92C05" w:rsidRDefault="00D92C05" w:rsidP="00D92C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Па</w:t>
                                  </w:r>
                                  <w:r w:rsidR="007F63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– 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кПа</w:t>
                                  </w:r>
                                </w:p>
                              </w:tc>
                            </w:tr>
                            <w:tr w:rsidR="007F63B7"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31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F63B7" w:rsidRPr="001331AA" w:rsidRDefault="00D92C05" w:rsidP="00D92C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100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Па</w:t>
                                  </w:r>
                                  <w:r w:rsidR="007F63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– 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кПа</w:t>
                                  </w:r>
                                </w:p>
                              </w:tc>
                            </w:tr>
                            <w:tr w:rsidR="007F63B7"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F63B7">
                              <w:tc>
                                <w:tcPr>
                                  <w:tcW w:w="392" w:type="dxa"/>
                                  <w:shd w:val="pct10" w:color="auto" w:fill="auto"/>
                                </w:tcPr>
                                <w:p w:rsidR="007F63B7" w:rsidRPr="001331AA" w:rsidRDefault="00051E5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51E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pct10" w:color="auto" w:fill="auto"/>
                                </w:tcPr>
                                <w:p w:rsidR="007F63B7" w:rsidRPr="00D92C05" w:rsidRDefault="00D92C05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shd w:val="pct10" w:color="auto" w:fill="auto"/>
                                  <w:vAlign w:val="center"/>
                                </w:tcPr>
                                <w:p w:rsidR="007F63B7" w:rsidRPr="00D92C05" w:rsidRDefault="00D92C05" w:rsidP="00D92C05">
                                  <w:pPr>
                                    <w:pStyle w:val="2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Вилка питания</w:t>
                                  </w:r>
                                </w:p>
                              </w:tc>
                            </w:tr>
                            <w:tr w:rsidR="007F63B7"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31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F63B7" w:rsidRPr="00D92C05" w:rsidRDefault="00D92C05" w:rsidP="00D92C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Великобритания</w:t>
                                  </w:r>
                                  <w:r w:rsidR="007F63B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пин</w:t>
                                  </w:r>
                                  <w:proofErr w:type="spellEnd"/>
                                </w:p>
                              </w:tc>
                            </w:tr>
                            <w:tr w:rsidR="007F63B7">
                              <w:tc>
                                <w:tcPr>
                                  <w:tcW w:w="3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331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F63B7" w:rsidRPr="00D92C05" w:rsidRDefault="00D92C05" w:rsidP="00D92C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Европейская</w:t>
                                  </w:r>
                                  <w:r w:rsidR="007F63B7" w:rsidRPr="001331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пин</w:t>
                                  </w:r>
                                  <w:proofErr w:type="spellEnd"/>
                                </w:p>
                              </w:tc>
                            </w:tr>
                            <w:tr w:rsidR="007F63B7">
                              <w:tc>
                                <w:tcPr>
                                  <w:tcW w:w="39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F63B7" w:rsidRPr="00D92C05" w:rsidRDefault="00D92C05" w:rsidP="00D92C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США</w:t>
                                  </w:r>
                                  <w:r w:rsidR="007F63B7" w:rsidRPr="001331A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пин</w:t>
                                  </w:r>
                                  <w:proofErr w:type="spellEnd"/>
                                </w:p>
                              </w:tc>
                            </w:tr>
                            <w:tr w:rsidR="007F63B7">
                              <w:tc>
                                <w:tcPr>
                                  <w:tcW w:w="39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3B7" w:rsidRPr="001331AA" w:rsidRDefault="007F63B7" w:rsidP="00B5512E">
                                  <w:pPr>
                                    <w:pStyle w:val="3"/>
                                    <w:rPr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F63B7" w:rsidRPr="00BD4DE1">
                              <w:tc>
                                <w:tcPr>
                                  <w:tcW w:w="39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7F63B7" w:rsidRPr="001331AA" w:rsidRDefault="00051E5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51E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</w:tcPr>
                                <w:p w:rsidR="007F63B7" w:rsidRPr="00D92C05" w:rsidRDefault="00D92C05" w:rsidP="00B5512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7F63B7" w:rsidRPr="00D92C05" w:rsidRDefault="00D92C05" w:rsidP="00B5512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ru-RU"/>
                                    </w:rPr>
                                    <w:t>Кейс для хранения и транспортировки</w:t>
                                  </w:r>
                                </w:p>
                              </w:tc>
                            </w:tr>
                            <w:tr w:rsidR="007F63B7">
                              <w:tc>
                                <w:tcPr>
                                  <w:tcW w:w="39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F63B7" w:rsidRPr="00D92C05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F63B7" w:rsidRPr="00D92C05" w:rsidRDefault="00D92C05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7F63B7">
                              <w:tc>
                                <w:tcPr>
                                  <w:tcW w:w="39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F63B7" w:rsidRPr="001331AA" w:rsidRDefault="007F63B7" w:rsidP="00B5512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63B7" w:rsidRPr="00D92C05" w:rsidRDefault="00D92C05" w:rsidP="00B5512E">
                                  <w:pPr>
                                    <w:pStyle w:val="3"/>
                                    <w:rPr>
                                      <w:b w:val="0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Cs w:val="18"/>
                                      <w:lang w:val="ru-RU"/>
                                    </w:rPr>
                                    <w:t>Требуется кейс</w:t>
                                  </w:r>
                                </w:p>
                              </w:tc>
                            </w:tr>
                          </w:tbl>
                          <w:p w:rsidR="007F63B7" w:rsidRDefault="007F63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91.35pt;margin-top:9.2pt;width:261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DVtAIAALw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" filled="f" stroked="f">
                <v:textbox>
                  <w:txbxContent>
                    <w:tbl>
                      <w:tblPr>
                        <w:tblW w:w="50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2"/>
                        <w:gridCol w:w="850"/>
                        <w:gridCol w:w="3828"/>
                      </w:tblGrid>
                      <w:tr w:rsidR="007F63B7">
                        <w:tc>
                          <w:tcPr>
                            <w:tcW w:w="392" w:type="dxa"/>
                            <w:shd w:val="pct10" w:color="auto" w:fill="auto"/>
                          </w:tcPr>
                          <w:p w:rsidR="007F63B7" w:rsidRPr="00051E57" w:rsidRDefault="00051E57" w:rsidP="00B551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51E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850" w:type="dxa"/>
                            <w:shd w:val="pct10" w:color="auto" w:fill="auto"/>
                          </w:tcPr>
                          <w:p w:rsidR="007F63B7" w:rsidRPr="00D92C05" w:rsidRDefault="00D92C05" w:rsidP="00880011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3828" w:type="dxa"/>
                            <w:shd w:val="pct10" w:color="auto" w:fill="auto"/>
                          </w:tcPr>
                          <w:p w:rsidR="007F63B7" w:rsidRPr="00D92C05" w:rsidRDefault="00D92C05" w:rsidP="00B5512E">
                            <w:pPr>
                              <w:pStyle w:val="2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ru-RU"/>
                              </w:rPr>
                              <w:t>Диапазон давления</w:t>
                            </w:r>
                          </w:p>
                        </w:tc>
                      </w:tr>
                      <w:tr w:rsidR="007F63B7">
                        <w:tc>
                          <w:tcPr>
                            <w:tcW w:w="392" w:type="dxa"/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1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F63B7" w:rsidRPr="00D92C05" w:rsidRDefault="00D92C05" w:rsidP="00D92C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Па</w:t>
                            </w:r>
                            <w:r w:rsidR="007F6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кПа</w:t>
                            </w:r>
                          </w:p>
                        </w:tc>
                      </w:tr>
                      <w:tr w:rsidR="007F63B7">
                        <w:tc>
                          <w:tcPr>
                            <w:tcW w:w="392" w:type="dxa"/>
                            <w:tcBorders>
                              <w:bottom w:val="single" w:sz="4" w:space="0" w:color="auto"/>
                            </w:tcBorders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1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F63B7" w:rsidRPr="001331AA" w:rsidRDefault="00D92C05" w:rsidP="00D92C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100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Па</w:t>
                            </w:r>
                            <w:r w:rsidR="007F6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– 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кПа</w:t>
                            </w:r>
                          </w:p>
                        </w:tc>
                      </w:tr>
                      <w:tr w:rsidR="007F63B7">
                        <w:tc>
                          <w:tcPr>
                            <w:tcW w:w="3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F63B7">
                        <w:tc>
                          <w:tcPr>
                            <w:tcW w:w="392" w:type="dxa"/>
                            <w:shd w:val="pct10" w:color="auto" w:fill="auto"/>
                          </w:tcPr>
                          <w:p w:rsidR="007F63B7" w:rsidRPr="001331AA" w:rsidRDefault="00051E5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1E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850" w:type="dxa"/>
                            <w:shd w:val="pct10" w:color="auto" w:fill="auto"/>
                          </w:tcPr>
                          <w:p w:rsidR="007F63B7" w:rsidRPr="00D92C05" w:rsidRDefault="00D92C05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3828" w:type="dxa"/>
                            <w:shd w:val="pct10" w:color="auto" w:fill="auto"/>
                            <w:vAlign w:val="center"/>
                          </w:tcPr>
                          <w:p w:rsidR="007F63B7" w:rsidRPr="00D92C05" w:rsidRDefault="00D92C05" w:rsidP="00D92C05">
                            <w:pPr>
                              <w:pStyle w:val="2"/>
                              <w:rPr>
                                <w:rFonts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Вилка питания</w:t>
                            </w:r>
                          </w:p>
                        </w:tc>
                      </w:tr>
                      <w:tr w:rsidR="007F63B7">
                        <w:tc>
                          <w:tcPr>
                            <w:tcW w:w="392" w:type="dxa"/>
                            <w:tcBorders>
                              <w:bottom w:val="single" w:sz="4" w:space="0" w:color="auto"/>
                            </w:tcBorders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1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F63B7" w:rsidRPr="00D92C05" w:rsidRDefault="00D92C05" w:rsidP="00D92C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Великобритания</w:t>
                            </w:r>
                            <w:r w:rsidR="007F63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пин</w:t>
                            </w:r>
                            <w:proofErr w:type="spellEnd"/>
                          </w:p>
                        </w:tc>
                      </w:tr>
                      <w:tr w:rsidR="007F63B7">
                        <w:tc>
                          <w:tcPr>
                            <w:tcW w:w="392" w:type="dxa"/>
                            <w:tcBorders>
                              <w:bottom w:val="single" w:sz="4" w:space="0" w:color="auto"/>
                            </w:tcBorders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1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F63B7" w:rsidRPr="00D92C05" w:rsidRDefault="00D92C05" w:rsidP="00D92C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Европейская</w:t>
                            </w:r>
                            <w:r w:rsidR="007F63B7" w:rsidRPr="001331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пин</w:t>
                            </w:r>
                            <w:proofErr w:type="spellEnd"/>
                          </w:p>
                        </w:tc>
                      </w:tr>
                      <w:tr w:rsidR="007F63B7">
                        <w:tc>
                          <w:tcPr>
                            <w:tcW w:w="39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F63B7" w:rsidRPr="00D92C05" w:rsidRDefault="00D92C05" w:rsidP="00D92C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США</w:t>
                            </w:r>
                            <w:r w:rsidR="007F63B7" w:rsidRPr="001331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пин</w:t>
                            </w:r>
                            <w:proofErr w:type="spellEnd"/>
                          </w:p>
                        </w:tc>
                      </w:tr>
                      <w:tr w:rsidR="007F63B7">
                        <w:tc>
                          <w:tcPr>
                            <w:tcW w:w="39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F63B7" w:rsidRPr="001331AA" w:rsidRDefault="007F63B7" w:rsidP="00B5512E">
                            <w:pPr>
                              <w:pStyle w:val="3"/>
                              <w:rPr>
                                <w:szCs w:val="18"/>
                              </w:rPr>
                            </w:pPr>
                          </w:p>
                        </w:tc>
                      </w:tr>
                      <w:tr w:rsidR="007F63B7" w:rsidRPr="00BD4DE1">
                        <w:tc>
                          <w:tcPr>
                            <w:tcW w:w="39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7F63B7" w:rsidRPr="001331AA" w:rsidRDefault="00051E5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1E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</w:tcPr>
                          <w:p w:rsidR="007F63B7" w:rsidRPr="00D92C05" w:rsidRDefault="00D92C05" w:rsidP="00B5512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7F63B7" w:rsidRPr="00D92C05" w:rsidRDefault="00D92C05" w:rsidP="00B5512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Кейс для хранения и транспортировки</w:t>
                            </w:r>
                          </w:p>
                        </w:tc>
                      </w:tr>
                      <w:tr w:rsidR="007F63B7">
                        <w:tc>
                          <w:tcPr>
                            <w:tcW w:w="39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F63B7" w:rsidRPr="00D92C05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C1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F63B7" w:rsidRPr="00D92C05" w:rsidRDefault="00D92C05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Нет</w:t>
                            </w:r>
                          </w:p>
                        </w:tc>
                      </w:tr>
                      <w:tr w:rsidR="007F63B7">
                        <w:tc>
                          <w:tcPr>
                            <w:tcW w:w="39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F63B7" w:rsidRPr="001331AA" w:rsidRDefault="007F63B7" w:rsidP="00B551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C2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63B7" w:rsidRPr="00D92C05" w:rsidRDefault="00D92C05" w:rsidP="00B5512E">
                            <w:pPr>
                              <w:pStyle w:val="3"/>
                              <w:rPr>
                                <w:b w:val="0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szCs w:val="18"/>
                                <w:lang w:val="ru-RU"/>
                              </w:rPr>
                              <w:t>Требуется кейс</w:t>
                            </w:r>
                          </w:p>
                        </w:tc>
                      </w:tr>
                    </w:tbl>
                    <w:p w:rsidR="007F63B7" w:rsidRDefault="007F63B7"/>
                  </w:txbxContent>
                </v:textbox>
              </v:shape>
            </w:pict>
          </mc:Fallback>
        </mc:AlternateContent>
      </w: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</w:p>
    <w:p w:rsidR="001331AA" w:rsidRDefault="001331AA">
      <w:pPr>
        <w:autoSpaceDE w:val="0"/>
        <w:autoSpaceDN w:val="0"/>
        <w:adjustRightInd w:val="0"/>
        <w:rPr>
          <w:rFonts w:ascii="Arial" w:hAnsi="Arial"/>
        </w:rPr>
      </w:pPr>
    </w:p>
    <w:p w:rsidR="00543B89" w:rsidRDefault="00543B89">
      <w:pPr>
        <w:rPr>
          <w:rFonts w:ascii="Arial" w:hAnsi="Arial"/>
          <w:sz w:val="16"/>
        </w:rPr>
      </w:pPr>
    </w:p>
    <w:p w:rsidR="00543B89" w:rsidRDefault="00543B89">
      <w:pPr>
        <w:rPr>
          <w:rFonts w:ascii="Arial" w:hAnsi="Arial"/>
          <w:sz w:val="16"/>
        </w:rPr>
      </w:pPr>
    </w:p>
    <w:sectPr w:rsidR="00543B89" w:rsidSect="002E4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5" w:left="1134" w:header="34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DE" w:rsidRDefault="00F61DDE">
      <w:r>
        <w:separator/>
      </w:r>
    </w:p>
  </w:endnote>
  <w:endnote w:type="continuationSeparator" w:id="0">
    <w:p w:rsidR="00F61DDE" w:rsidRDefault="00F6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E1" w:rsidRDefault="00BD4D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05" w:rsidRPr="00EF5D0C" w:rsidRDefault="00D92C05" w:rsidP="00D92C05">
    <w:pPr>
      <w:pStyle w:val="a4"/>
      <w:rPr>
        <w:rFonts w:ascii="Calibri" w:hAnsi="Calibri" w:cs="Calibri"/>
        <w:lang w:val="ru-RU"/>
      </w:rPr>
    </w:pPr>
    <w:r w:rsidRPr="00EF5D0C">
      <w:rPr>
        <w:rFonts w:ascii="Calibri" w:hAnsi="Calibri" w:cs="Calibri"/>
      </w:rPr>
      <w:t>FCO</w:t>
    </w:r>
    <w:r>
      <w:rPr>
        <w:rFonts w:ascii="Calibri" w:hAnsi="Calibri" w:cs="Calibri"/>
        <w:lang w:val="ru-RU"/>
      </w:rPr>
      <w:t xml:space="preserve">502 </w:t>
    </w:r>
    <w:proofErr w:type="spellStart"/>
    <w:r>
      <w:rPr>
        <w:rFonts w:ascii="Calibri" w:hAnsi="Calibri" w:cs="Calibri"/>
        <w:lang w:val="ru-RU"/>
      </w:rPr>
      <w:t>задатчик</w:t>
    </w:r>
    <w:proofErr w:type="spellEnd"/>
    <w:r>
      <w:rPr>
        <w:rFonts w:ascii="Calibri" w:hAnsi="Calibri" w:cs="Calibri"/>
        <w:lang w:val="ru-RU"/>
      </w:rPr>
      <w:t xml:space="preserve"> давления</w:t>
    </w:r>
  </w:p>
  <w:p w:rsidR="00D92C05" w:rsidRPr="00EF5D0C" w:rsidRDefault="00D92C05" w:rsidP="00D92C05">
    <w:pPr>
      <w:pStyle w:val="a4"/>
      <w:tabs>
        <w:tab w:val="clear" w:pos="4153"/>
        <w:tab w:val="clear" w:pos="8306"/>
        <w:tab w:val="right" w:pos="10206"/>
      </w:tabs>
      <w:rPr>
        <w:rFonts w:ascii="Calibri" w:hAnsi="Calibri" w:cs="Calibri"/>
        <w:lang w:val="ru-RU"/>
      </w:rPr>
    </w:pPr>
    <w:r w:rsidRPr="00EF5D0C">
      <w:rPr>
        <w:rFonts w:ascii="Calibri" w:hAnsi="Calibri" w:cs="Calibri"/>
      </w:rPr>
      <w:t>Rev</w:t>
    </w:r>
    <w:r>
      <w:rPr>
        <w:rFonts w:ascii="Calibri" w:hAnsi="Calibri" w:cs="Calibri"/>
        <w:lang w:val="ru-RU"/>
      </w:rPr>
      <w:t xml:space="preserve">. </w:t>
    </w:r>
    <w:r>
      <w:rPr>
        <w:rFonts w:ascii="Calibri" w:hAnsi="Calibri" w:cs="Calibri"/>
        <w:lang w:val="ru-RU"/>
      </w:rPr>
      <w:t>4</w:t>
    </w:r>
    <w:r w:rsidRPr="00EF5D0C">
      <w:rPr>
        <w:rFonts w:ascii="Calibri" w:hAnsi="Calibri" w:cs="Calibri"/>
        <w:lang w:val="ru-RU"/>
      </w:rPr>
      <w:t>-</w:t>
    </w:r>
    <w:r w:rsidR="000E16A0">
      <w:rPr>
        <w:rFonts w:ascii="Calibri" w:hAnsi="Calibri" w:cs="Calibri"/>
        <w:lang w:val="ru-RU"/>
      </w:rPr>
      <w:t>0</w:t>
    </w:r>
    <w:r w:rsidR="00BD4DE1">
      <w:rPr>
        <w:rFonts w:ascii="Calibri" w:hAnsi="Calibri" w:cs="Calibri"/>
        <w:lang w:val="ru-RU"/>
      </w:rPr>
      <w:t>3</w:t>
    </w:r>
    <w:r w:rsidRPr="00EF5D0C">
      <w:rPr>
        <w:rFonts w:ascii="Calibri" w:hAnsi="Calibri" w:cs="Calibri"/>
        <w:lang w:val="ru-RU"/>
      </w:rPr>
      <w:t>/1</w:t>
    </w:r>
    <w:r w:rsidR="00BD4DE1">
      <w:rPr>
        <w:rFonts w:ascii="Calibri" w:hAnsi="Calibri" w:cs="Calibri"/>
        <w:lang w:val="ru-RU"/>
      </w:rPr>
      <w:t>8</w:t>
    </w:r>
    <w:bookmarkStart w:id="0" w:name="_GoBack"/>
    <w:bookmarkEnd w:id="0"/>
    <w:r w:rsidRPr="00EF5D0C">
      <w:rPr>
        <w:rFonts w:ascii="Calibri" w:hAnsi="Calibri" w:cs="Calibri"/>
        <w:lang w:val="ru-RU"/>
      </w:rPr>
      <w:tab/>
      <w:t xml:space="preserve">Стр. </w:t>
    </w:r>
    <w:r w:rsidRPr="00EF5D0C">
      <w:rPr>
        <w:rFonts w:ascii="Calibri" w:hAnsi="Calibri" w:cs="Calibri"/>
        <w:lang w:val="ru-RU"/>
      </w:rPr>
      <w:fldChar w:fldCharType="begin"/>
    </w:r>
    <w:r w:rsidRPr="00EF5D0C">
      <w:rPr>
        <w:rFonts w:ascii="Calibri" w:hAnsi="Calibri" w:cs="Calibri"/>
        <w:lang w:val="ru-RU"/>
      </w:rPr>
      <w:instrText xml:space="preserve"> PAGE   \* MERGEFORMAT </w:instrText>
    </w:r>
    <w:r w:rsidRPr="00EF5D0C">
      <w:rPr>
        <w:rFonts w:ascii="Calibri" w:hAnsi="Calibri" w:cs="Calibri"/>
        <w:lang w:val="ru-RU"/>
      </w:rPr>
      <w:fldChar w:fldCharType="separate"/>
    </w:r>
    <w:r w:rsidR="00BD4DE1">
      <w:rPr>
        <w:rFonts w:ascii="Calibri" w:hAnsi="Calibri" w:cs="Calibri"/>
        <w:noProof/>
        <w:lang w:val="ru-RU"/>
      </w:rPr>
      <w:t>1</w:t>
    </w:r>
    <w:r w:rsidRPr="00EF5D0C">
      <w:rPr>
        <w:rFonts w:ascii="Calibri" w:hAnsi="Calibri" w:cs="Calibri"/>
        <w:lang w:val="ru-RU"/>
      </w:rPr>
      <w:fldChar w:fldCharType="end"/>
    </w:r>
    <w:r w:rsidRPr="00D92C05">
      <w:rPr>
        <w:rFonts w:ascii="Calibri" w:hAnsi="Calibri" w:cs="Calibri"/>
        <w:lang w:val="ru-RU"/>
      </w:rPr>
      <w:t xml:space="preserve"> </w:t>
    </w:r>
    <w:r w:rsidRPr="00EF5D0C">
      <w:rPr>
        <w:rFonts w:ascii="Calibri" w:hAnsi="Calibri" w:cs="Calibri"/>
        <w:lang w:val="ru-RU"/>
      </w:rPr>
      <w:t xml:space="preserve">из </w:t>
    </w:r>
    <w:r w:rsidRPr="00EF5D0C">
      <w:rPr>
        <w:rFonts w:ascii="Calibri" w:hAnsi="Calibri" w:cs="Calibri"/>
        <w:lang w:val="ru-RU"/>
      </w:rPr>
      <w:fldChar w:fldCharType="begin"/>
    </w:r>
    <w:r w:rsidRPr="00EF5D0C">
      <w:rPr>
        <w:rFonts w:ascii="Calibri" w:hAnsi="Calibri" w:cs="Calibri"/>
        <w:lang w:val="ru-RU"/>
      </w:rPr>
      <w:instrText xml:space="preserve"> NUMPAGES   \* MERGEFORMAT </w:instrText>
    </w:r>
    <w:r w:rsidRPr="00EF5D0C">
      <w:rPr>
        <w:rFonts w:ascii="Calibri" w:hAnsi="Calibri" w:cs="Calibri"/>
        <w:lang w:val="ru-RU"/>
      </w:rPr>
      <w:fldChar w:fldCharType="separate"/>
    </w:r>
    <w:r w:rsidR="00BD4DE1">
      <w:rPr>
        <w:rFonts w:ascii="Calibri" w:hAnsi="Calibri" w:cs="Calibri"/>
        <w:noProof/>
        <w:lang w:val="ru-RU"/>
      </w:rPr>
      <w:t>1</w:t>
    </w:r>
    <w:r w:rsidRPr="00EF5D0C">
      <w:rPr>
        <w:rFonts w:ascii="Calibri" w:hAnsi="Calibri" w:cs="Calibri"/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E1" w:rsidRDefault="00BD4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DE" w:rsidRDefault="00F61DDE">
      <w:r>
        <w:separator/>
      </w:r>
    </w:p>
  </w:footnote>
  <w:footnote w:type="continuationSeparator" w:id="0">
    <w:p w:rsidR="00F61DDE" w:rsidRDefault="00F6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E1" w:rsidRDefault="00BD4D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Look w:val="04A0" w:firstRow="1" w:lastRow="0" w:firstColumn="1" w:lastColumn="0" w:noHBand="0" w:noVBand="1"/>
    </w:tblPr>
    <w:tblGrid>
      <w:gridCol w:w="364"/>
      <w:gridCol w:w="2818"/>
      <w:gridCol w:w="7308"/>
    </w:tblGrid>
    <w:tr w:rsidR="00D92C05" w:rsidRPr="00507324" w:rsidTr="00BE4EB9">
      <w:trPr>
        <w:trHeight w:val="240"/>
      </w:trPr>
      <w:tc>
        <w:tcPr>
          <w:tcW w:w="3182" w:type="dxa"/>
          <w:gridSpan w:val="2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hideMark/>
        </w:tcPr>
        <w:p w:rsidR="00D92C05" w:rsidRPr="00507324" w:rsidRDefault="00F61DDE" w:rsidP="00BE4EB9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C625333" wp14:editId="331E9123">
                <wp:simplePos x="0" y="0"/>
                <wp:positionH relativeFrom="column">
                  <wp:posOffset>-45720</wp:posOffset>
                </wp:positionH>
                <wp:positionV relativeFrom="paragraph">
                  <wp:posOffset>28575</wp:posOffset>
                </wp:positionV>
                <wp:extent cx="1813560" cy="518160"/>
                <wp:effectExtent l="0" t="0" r="0" b="0"/>
                <wp:wrapNone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92C05" w:rsidRPr="00507324" w:rsidRDefault="00D92C05" w:rsidP="00BE4EB9">
          <w:pPr>
            <w:jc w:val="right"/>
            <w:rPr>
              <w:rFonts w:ascii="Calibri" w:hAnsi="Calibri" w:cs="Calibri"/>
              <w:b/>
              <w:bCs/>
              <w:color w:val="1F497D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1F497D"/>
              <w:lang w:val="ru-RU" w:eastAsia="ru-RU"/>
            </w:rPr>
            <w:t>ООО «Давкар»</w:t>
          </w:r>
        </w:p>
      </w:tc>
    </w:tr>
    <w:tr w:rsidR="00D92C05" w:rsidRPr="00BD4DE1" w:rsidTr="00BE4EB9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D92C05" w:rsidRPr="00507324" w:rsidRDefault="00D92C05" w:rsidP="00BE4EB9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92C05" w:rsidRPr="00507324" w:rsidRDefault="00D92C05" w:rsidP="00BE4EB9">
          <w:pPr>
            <w:jc w:val="right"/>
            <w:rPr>
              <w:rFonts w:ascii="Calibri" w:hAnsi="Calibri" w:cs="Calibri"/>
              <w:b/>
              <w:bCs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>Россия, Москва, 125057, ул.Новопесчаная, д.3,к.1</w:t>
          </w:r>
        </w:p>
      </w:tc>
    </w:tr>
    <w:tr w:rsidR="00D92C05" w:rsidRPr="00507324" w:rsidTr="00BE4EB9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D92C05" w:rsidRPr="00507324" w:rsidRDefault="00D92C05" w:rsidP="00BE4EB9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D92C05" w:rsidRPr="00507324" w:rsidRDefault="00D92C05" w:rsidP="00BE4EB9">
          <w:pPr>
            <w:jc w:val="right"/>
            <w:rPr>
              <w:rFonts w:ascii="Calibri" w:hAnsi="Calibri" w:cs="Calibri"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color w:val="000000"/>
              <w:lang w:val="ru-RU" w:eastAsia="ru-RU"/>
            </w:rPr>
            <w:t>Тел.: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+7(499)713 08 78, 8(800)555 10 73; </w:t>
          </w:r>
          <w:r w:rsidRPr="00507324">
            <w:rPr>
              <w:rFonts w:ascii="Calibri" w:hAnsi="Calibri" w:cs="Calibri"/>
              <w:color w:val="000000"/>
              <w:lang w:val="ru-RU" w:eastAsia="ru-RU"/>
            </w:rPr>
            <w:t>Факс: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+7(499)157 25 69</w:t>
          </w:r>
        </w:p>
      </w:tc>
    </w:tr>
    <w:tr w:rsidR="00D92C05" w:rsidRPr="00BD4DE1" w:rsidTr="00BE4EB9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</w:tcPr>
        <w:p w:rsidR="00D92C05" w:rsidRPr="00507324" w:rsidRDefault="00D92C05" w:rsidP="00BE4EB9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92C05" w:rsidRPr="00BD4DE1" w:rsidRDefault="00BD4DE1" w:rsidP="00BE4EB9">
          <w:pPr>
            <w:jc w:val="right"/>
            <w:rPr>
              <w:rFonts w:ascii="Calibri" w:hAnsi="Calibri" w:cs="Calibri"/>
              <w:color w:val="000000"/>
              <w:lang w:val="de-DE" w:eastAsia="ru-RU"/>
            </w:rPr>
          </w:pPr>
          <w:hyperlink w:history="1">
            <w:r w:rsidR="00D92C05" w:rsidRPr="00BD4DE1">
              <w:rPr>
                <w:rFonts w:ascii="Calibri" w:hAnsi="Calibri" w:cs="Calibri"/>
                <w:color w:val="0000FF"/>
                <w:u w:val="single"/>
                <w:lang w:val="de-DE" w:eastAsia="ru-RU"/>
              </w:rPr>
              <w:t>E-mail: info@davkar.net</w:t>
            </w:r>
          </w:hyperlink>
        </w:p>
      </w:tc>
    </w:tr>
    <w:tr w:rsidR="00D92C05" w:rsidRPr="00507324" w:rsidTr="00BE4EB9">
      <w:trPr>
        <w:trHeight w:val="240"/>
      </w:trPr>
      <w:tc>
        <w:tcPr>
          <w:tcW w:w="3182" w:type="dxa"/>
          <w:gridSpan w:val="2"/>
          <w:vMerge/>
          <w:tcBorders>
            <w:left w:val="nil"/>
            <w:bottom w:val="nil"/>
            <w:right w:val="nil"/>
          </w:tcBorders>
          <w:shd w:val="clear" w:color="auto" w:fill="auto"/>
          <w:noWrap/>
        </w:tcPr>
        <w:p w:rsidR="00D92C05" w:rsidRPr="00BD4DE1" w:rsidRDefault="00D92C05" w:rsidP="00BE4EB9">
          <w:pPr>
            <w:rPr>
              <w:rFonts w:ascii="Calibri" w:hAnsi="Calibri" w:cs="Calibri"/>
              <w:color w:val="000000"/>
              <w:sz w:val="22"/>
              <w:szCs w:val="22"/>
              <w:lang w:val="de-DE" w:eastAsia="ru-RU"/>
            </w:rPr>
          </w:pPr>
        </w:p>
      </w:tc>
      <w:tc>
        <w:tcPr>
          <w:tcW w:w="730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D92C05" w:rsidRPr="00507324" w:rsidRDefault="00D92C05" w:rsidP="00BD4DE1">
          <w:pPr>
            <w:jc w:val="right"/>
            <w:rPr>
              <w:rFonts w:ascii="Calibri" w:hAnsi="Calibri" w:cs="Calibri"/>
              <w:color w:val="0000FF"/>
              <w:u w:val="single"/>
              <w:lang w:val="ru-RU" w:eastAsia="ru-RU"/>
            </w:rPr>
          </w:pPr>
          <w:r w:rsidRPr="00507324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© 201</w:t>
          </w:r>
          <w:r w:rsidR="00BD4DE1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8 ООО «Давкар»</w:t>
          </w:r>
        </w:p>
      </w:tc>
    </w:tr>
    <w:tr w:rsidR="00D92C05" w:rsidRPr="00507324" w:rsidTr="00BE4EB9">
      <w:trPr>
        <w:trHeight w:val="187"/>
      </w:trPr>
      <w:tc>
        <w:tcPr>
          <w:tcW w:w="3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D92C05" w:rsidRPr="00507324" w:rsidRDefault="00F61DDE" w:rsidP="00BE4EB9">
          <w:pPr>
            <w:rPr>
              <w:rFonts w:ascii="Calibri" w:hAnsi="Calibri" w:cs="Calibri"/>
              <w:color w:val="000000"/>
              <w:sz w:val="2"/>
              <w:szCs w:val="2"/>
              <w:lang w:val="ru-RU" w:eastAsia="ru-RU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1593238D" wp14:editId="48C79E81">
                    <wp:simplePos x="0" y="0"/>
                    <wp:positionH relativeFrom="column">
                      <wp:posOffset>-96520</wp:posOffset>
                    </wp:positionH>
                    <wp:positionV relativeFrom="paragraph">
                      <wp:posOffset>9524</wp:posOffset>
                    </wp:positionV>
                    <wp:extent cx="6667500" cy="0"/>
                    <wp:effectExtent l="0" t="19050" r="38100" b="57150"/>
                    <wp:wrapNone/>
                    <wp:docPr id="6" name="Прямая со стрелкой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2C3C8E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5791" dir="3378596" algn="ctr" rotWithShape="0">
                                <a:srgbClr val="F4752C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" o:spid="_x0000_s1026" type="#_x0000_t32" style="position:absolute;margin-left:-7.6pt;margin-top:.75pt;width:5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" strokecolor="#2c3c8e" strokeweight="2.5pt">
                    <v:shadow on="t" color="#f4752c" offset=",3pt"/>
                  </v:shape>
                </w:pict>
              </mc:Fallback>
            </mc:AlternateContent>
          </w:r>
        </w:p>
      </w:tc>
      <w:tc>
        <w:tcPr>
          <w:tcW w:w="1012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D92C05" w:rsidRPr="00507324" w:rsidRDefault="00D92C05" w:rsidP="00BE4EB9">
          <w:pPr>
            <w:jc w:val="center"/>
            <w:rPr>
              <w:rFonts w:ascii="Calibri" w:hAnsi="Calibri" w:cs="Calibri"/>
              <w:b/>
              <w:bCs/>
              <w:sz w:val="2"/>
              <w:szCs w:val="2"/>
              <w:lang w:val="ru-RU" w:eastAsia="ru-RU"/>
            </w:rPr>
          </w:pPr>
        </w:p>
      </w:tc>
    </w:tr>
  </w:tbl>
  <w:p w:rsidR="007F63B7" w:rsidRPr="00D92C05" w:rsidRDefault="007F63B7" w:rsidP="00D92C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E1" w:rsidRDefault="00BD4D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DE"/>
    <w:rsid w:val="00051E57"/>
    <w:rsid w:val="000E16A0"/>
    <w:rsid w:val="001331AA"/>
    <w:rsid w:val="00175095"/>
    <w:rsid w:val="00297C1B"/>
    <w:rsid w:val="002E4E2B"/>
    <w:rsid w:val="004259CA"/>
    <w:rsid w:val="00496BE6"/>
    <w:rsid w:val="00543B89"/>
    <w:rsid w:val="005861EC"/>
    <w:rsid w:val="0064576E"/>
    <w:rsid w:val="007E7CA5"/>
    <w:rsid w:val="007F63B7"/>
    <w:rsid w:val="00880011"/>
    <w:rsid w:val="008A3DCE"/>
    <w:rsid w:val="009F128D"/>
    <w:rsid w:val="00A304F4"/>
    <w:rsid w:val="00B40C98"/>
    <w:rsid w:val="00B5512E"/>
    <w:rsid w:val="00BD4DE1"/>
    <w:rsid w:val="00BE4EB9"/>
    <w:rsid w:val="00C729C2"/>
    <w:rsid w:val="00D03E8E"/>
    <w:rsid w:val="00D101DB"/>
    <w:rsid w:val="00D4015E"/>
    <w:rsid w:val="00D92C05"/>
    <w:rsid w:val="00DD7B8E"/>
    <w:rsid w:val="00E23311"/>
    <w:rsid w:val="00E70DBC"/>
    <w:rsid w:val="00F61DDE"/>
    <w:rsid w:val="00F92FE1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b/>
      <w:bCs/>
      <w:sz w:val="1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7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b/>
      <w:bCs/>
      <w:sz w:val="1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7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Customer: …………………………………</vt:lpstr>
      <vt:lpstr>Customer: …………………………………</vt:lpstr>
    </vt:vector>
  </TitlesOfParts>
  <Company>Furness Controls Ltd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Customer: …………………………………</dc:title>
  <dc:creator>David Jackson</dc:creator>
  <cp:lastModifiedBy>David Jackson</cp:lastModifiedBy>
  <cp:revision>4</cp:revision>
  <cp:lastPrinted>2009-01-13T05:57:00Z</cp:lastPrinted>
  <dcterms:created xsi:type="dcterms:W3CDTF">2015-12-23T12:44:00Z</dcterms:created>
  <dcterms:modified xsi:type="dcterms:W3CDTF">2018-03-02T09:32:00Z</dcterms:modified>
</cp:coreProperties>
</file>