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64"/>
        <w:gridCol w:w="1559"/>
        <w:gridCol w:w="3610"/>
        <w:gridCol w:w="266"/>
        <w:gridCol w:w="1346"/>
        <w:gridCol w:w="3345"/>
      </w:tblGrid>
      <w:tr w:rsidR="006D405C" w:rsidRPr="009727A2" w:rsidTr="005D0D99">
        <w:trPr>
          <w:trHeight w:val="915"/>
        </w:trPr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  <w:lang w:val="ru-RU" w:eastAsia="ru-RU"/>
              </w:rPr>
            </w:pPr>
          </w:p>
        </w:tc>
        <w:tc>
          <w:tcPr>
            <w:tcW w:w="101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sz w:val="32"/>
                <w:szCs w:val="32"/>
                <w:lang w:val="ru-RU" w:eastAsia="ru-RU"/>
              </w:rPr>
              <w:t>FCO</w:t>
            </w:r>
            <w:r w:rsidR="00520B97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ru-RU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ru-RU" w:eastAsia="ru-RU"/>
              </w:rPr>
              <w:t>32</w:t>
            </w:r>
            <w:r w:rsidRPr="00507324">
              <w:rPr>
                <w:rFonts w:asciiTheme="minorHAnsi" w:hAnsiTheme="minorHAnsi" w:cstheme="minorHAnsi"/>
                <w:b/>
                <w:bCs/>
                <w:sz w:val="32"/>
                <w:szCs w:val="32"/>
                <w:lang w:val="ru-RU" w:eastAsia="ru-RU"/>
              </w:rPr>
              <w:br/>
              <w:t>датчик дифференциального давления</w:t>
            </w:r>
          </w:p>
        </w:tc>
      </w:tr>
      <w:tr w:rsidR="006D405C" w:rsidRPr="007E6CAB" w:rsidTr="005D0D99">
        <w:trPr>
          <w:trHeight w:val="348"/>
        </w:trPr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1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b/>
                <w:bCs/>
                <w:color w:val="366092"/>
                <w:sz w:val="24"/>
                <w:szCs w:val="24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366092"/>
                <w:sz w:val="24"/>
                <w:szCs w:val="24"/>
                <w:lang w:val="ru-RU" w:eastAsia="ru-RU"/>
              </w:rPr>
              <w:t>Опросный лист</w:t>
            </w:r>
          </w:p>
        </w:tc>
      </w:tr>
      <w:tr w:rsidR="006D405C" w:rsidRPr="007E6CAB" w:rsidTr="005D0D99">
        <w:trPr>
          <w:trHeight w:val="282"/>
        </w:trPr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Предприятие: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Заполнил: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6D405C" w:rsidRPr="007E6CAB" w:rsidTr="00CE59EE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Телефон: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Должность: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6D405C" w:rsidRPr="007E6CAB" w:rsidTr="00CE59EE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Адрес: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E-</w:t>
            </w:r>
            <w:proofErr w:type="spellStart"/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mail</w:t>
            </w:r>
            <w:proofErr w:type="spellEnd"/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D405C" w:rsidRPr="00507324" w:rsidRDefault="006D405C" w:rsidP="0078152E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  <w:tr w:rsidR="00484BBC" w:rsidRPr="007E6CAB" w:rsidTr="00CE59EE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4BBC" w:rsidRPr="00507324" w:rsidRDefault="00484BBC" w:rsidP="0078152E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4BBC" w:rsidRPr="00507324" w:rsidRDefault="00484BBC" w:rsidP="007815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Дата: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4BBC" w:rsidRPr="00507324" w:rsidRDefault="00484BBC" w:rsidP="0078152E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4BBC" w:rsidRPr="00507324" w:rsidRDefault="00484BBC" w:rsidP="0078152E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4BBC" w:rsidRPr="00507324" w:rsidRDefault="00484BBC" w:rsidP="007815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Кол-во: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84BBC" w:rsidRPr="00507324" w:rsidRDefault="00484BBC" w:rsidP="0078152E">
            <w:pPr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</w:tr>
    </w:tbl>
    <w:p w:rsidR="006D405C" w:rsidRPr="00750735" w:rsidRDefault="00750735" w:rsidP="00750735">
      <w:pPr>
        <w:autoSpaceDE w:val="0"/>
        <w:autoSpaceDN w:val="0"/>
        <w:adjustRightInd w:val="0"/>
        <w:spacing w:before="240"/>
        <w:rPr>
          <w:rFonts w:ascii="Arial" w:hAnsi="Arial" w:cs="Arial"/>
          <w:sz w:val="18"/>
          <w:szCs w:val="26"/>
          <w:lang w:val="ru-RU"/>
        </w:rPr>
      </w:pPr>
      <w:r w:rsidRPr="00750735">
        <w:rPr>
          <w:rFonts w:ascii="Arial" w:hAnsi="Arial" w:cs="Arial"/>
          <w:sz w:val="18"/>
          <w:szCs w:val="26"/>
          <w:lang w:val="ru-RU"/>
        </w:rPr>
        <w:t>Отметьте «Х» нужные опции</w:t>
      </w:r>
    </w:p>
    <w:p w:rsidR="00200A6F" w:rsidRDefault="00200A6F" w:rsidP="0078152E">
      <w:pPr>
        <w:jc w:val="center"/>
        <w:rPr>
          <w:rFonts w:ascii="Arial" w:hAnsi="Arial" w:cs="Arial"/>
          <w:szCs w:val="26"/>
          <w:lang w:val="ru-RU"/>
        </w:rPr>
      </w:pPr>
    </w:p>
    <w:p w:rsidR="007E56B2" w:rsidRDefault="007E56B2" w:rsidP="007E56B2">
      <w:pPr>
        <w:rPr>
          <w:rFonts w:asciiTheme="minorHAnsi" w:hAnsiTheme="minorHAnsi"/>
          <w:b/>
          <w:bCs/>
          <w:sz w:val="16"/>
          <w:szCs w:val="16"/>
        </w:rPr>
        <w:sectPr w:rsidR="007E56B2" w:rsidSect="00484BBC">
          <w:headerReference w:type="default" r:id="rId7"/>
          <w:footerReference w:type="default" r:id="rId8"/>
          <w:pgSz w:w="11906" w:h="16838"/>
          <w:pgMar w:top="1418" w:right="567" w:bottom="567" w:left="851" w:header="340" w:footer="391" w:gutter="0"/>
          <w:cols w:space="720"/>
        </w:sect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640"/>
        <w:gridCol w:w="3627"/>
      </w:tblGrid>
      <w:tr w:rsidR="00200A6F" w:rsidRPr="00E85F7C" w:rsidTr="008865CA">
        <w:trPr>
          <w:cantSplit/>
          <w:trHeight w:hRule="exact" w:val="227"/>
        </w:trPr>
        <w:tc>
          <w:tcPr>
            <w:tcW w:w="0" w:type="auto"/>
            <w:shd w:val="pct10" w:color="auto" w:fill="auto"/>
            <w:vAlign w:val="center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pct10" w:color="auto" w:fill="auto"/>
          </w:tcPr>
          <w:p w:rsidR="00200A6F" w:rsidRPr="00E85F7C" w:rsidRDefault="00200A6F" w:rsidP="0080258D">
            <w:pPr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3638" w:type="dxa"/>
            <w:shd w:val="pct10" w:color="auto" w:fill="auto"/>
          </w:tcPr>
          <w:p w:rsidR="00200A6F" w:rsidRPr="00E85F7C" w:rsidRDefault="00200A6F" w:rsidP="0078152E">
            <w:pPr>
              <w:pStyle w:val="2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Диапазон перепада давления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A1</w:t>
            </w:r>
          </w:p>
        </w:tc>
        <w:tc>
          <w:tcPr>
            <w:tcW w:w="3638" w:type="dxa"/>
            <w:vAlign w:val="center"/>
          </w:tcPr>
          <w:p w:rsidR="00200A6F" w:rsidRPr="00E85F7C" w:rsidRDefault="00200A6F" w:rsidP="0078152E">
            <w:pPr>
              <w:widowControl w:val="0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>Модель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 1  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sym w:font="Symbol" w:char="F0B1"/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50 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>Па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  <w:vAlign w:val="center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A2</w:t>
            </w:r>
          </w:p>
        </w:tc>
        <w:tc>
          <w:tcPr>
            <w:tcW w:w="3638" w:type="dxa"/>
            <w:vAlign w:val="center"/>
          </w:tcPr>
          <w:p w:rsidR="00200A6F" w:rsidRPr="00E85F7C" w:rsidRDefault="00200A6F" w:rsidP="0078152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>Модель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 2  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sym w:font="Symbol" w:char="F0B1"/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150 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>Па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A3</w:t>
            </w:r>
          </w:p>
        </w:tc>
        <w:tc>
          <w:tcPr>
            <w:tcW w:w="3638" w:type="dxa"/>
            <w:vAlign w:val="center"/>
          </w:tcPr>
          <w:p w:rsidR="00200A6F" w:rsidRPr="00E85F7C" w:rsidRDefault="00200A6F" w:rsidP="0078152E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>Модель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 3  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sym w:font="Symbol" w:char="F0B1"/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500 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>Па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A4</w:t>
            </w:r>
          </w:p>
        </w:tc>
        <w:tc>
          <w:tcPr>
            <w:tcW w:w="3638" w:type="dxa"/>
            <w:vAlign w:val="center"/>
          </w:tcPr>
          <w:p w:rsidR="00200A6F" w:rsidRPr="00E85F7C" w:rsidRDefault="00200A6F" w:rsidP="0078152E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>Модель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 4  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sym w:font="Symbol" w:char="F0B1"/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2.5 </w:t>
            </w:r>
            <w:bookmarkStart w:id="0" w:name="OLE_LINK1"/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>кПа</w:t>
            </w:r>
            <w:bookmarkEnd w:id="0"/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A5</w:t>
            </w:r>
          </w:p>
        </w:tc>
        <w:tc>
          <w:tcPr>
            <w:tcW w:w="3638" w:type="dxa"/>
            <w:vAlign w:val="center"/>
          </w:tcPr>
          <w:p w:rsidR="00200A6F" w:rsidRPr="00E85F7C" w:rsidRDefault="00200A6F" w:rsidP="0078152E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>Модель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 5  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sym w:font="Symbol" w:char="F0B1"/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10 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>кПа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A6</w:t>
            </w:r>
          </w:p>
        </w:tc>
        <w:tc>
          <w:tcPr>
            <w:tcW w:w="3638" w:type="dxa"/>
            <w:vAlign w:val="center"/>
          </w:tcPr>
          <w:p w:rsidR="00200A6F" w:rsidRPr="00E85F7C" w:rsidRDefault="00200A6F" w:rsidP="0078152E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>Модель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 6  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sym w:font="Symbol" w:char="F0B1"/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20 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>кПа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A7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vAlign w:val="center"/>
          </w:tcPr>
          <w:p w:rsidR="00200A6F" w:rsidRPr="00E85F7C" w:rsidRDefault="00200A6F" w:rsidP="0078152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>Модель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 7  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sym w:font="Symbol" w:char="F0B1"/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30 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>кПа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A8</w:t>
            </w:r>
            <w:r w:rsidRPr="00E85F7C">
              <w:rPr>
                <w:rFonts w:asciiTheme="minorHAnsi" w:hAnsiTheme="minorHAnsi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200A6F" w:rsidRPr="00E85F7C" w:rsidRDefault="00200A6F" w:rsidP="0078152E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>Модель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 8  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sym w:font="Symbol" w:char="F0B1"/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1 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бар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A9</w:t>
            </w:r>
            <w:r w:rsidRPr="00E85F7C">
              <w:rPr>
                <w:rFonts w:asciiTheme="minorHAnsi" w:hAnsiTheme="minorHAnsi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>Модель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 9   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>-1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…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2 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бар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  <w:shd w:val="clear" w:color="auto" w:fill="auto"/>
            <w:vAlign w:val="center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A10</w:t>
            </w:r>
            <w:r w:rsidRPr="00E85F7C">
              <w:rPr>
                <w:rFonts w:asciiTheme="minorHAnsi" w:hAnsiTheme="minorHAnsi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3638" w:type="dxa"/>
            <w:shd w:val="clear" w:color="auto" w:fill="auto"/>
          </w:tcPr>
          <w:p w:rsidR="00200A6F" w:rsidRPr="00E85F7C" w:rsidRDefault="00200A6F" w:rsidP="0078152E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>Модель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 10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 xml:space="preserve"> 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>-1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…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6 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бар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A11</w:t>
            </w:r>
            <w:r w:rsidRPr="00E85F7C">
              <w:rPr>
                <w:rFonts w:asciiTheme="minorHAnsi" w:hAnsiTheme="minorHAnsi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200A6F" w:rsidRPr="00E85F7C" w:rsidRDefault="00200A6F" w:rsidP="0078152E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>Модель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 11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 xml:space="preserve"> 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>-1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…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10 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бар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A12</w:t>
            </w:r>
            <w:r w:rsidRPr="00E85F7C">
              <w:rPr>
                <w:rFonts w:asciiTheme="minorHAnsi" w:hAnsiTheme="minorHAnsi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200A6F" w:rsidRPr="00D01D91" w:rsidRDefault="00200A6F" w:rsidP="001E0E50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>Модель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 12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val="ru-RU"/>
              </w:rPr>
              <w:t xml:space="preserve"> </w:t>
            </w:r>
            <w:r w:rsidRPr="00E85F7C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 0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…</w:t>
            </w:r>
            <w:r w:rsidR="006913C2">
              <w:rPr>
                <w:rFonts w:asciiTheme="minorHAnsi" w:hAnsiTheme="minorHAnsi" w:cs="Arial"/>
                <w:sz w:val="16"/>
                <w:szCs w:val="16"/>
                <w:lang w:val="ru-RU"/>
              </w:rPr>
              <w:t>1500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6913C2">
              <w:rPr>
                <w:rFonts w:asciiTheme="minorHAnsi" w:hAnsiTheme="minorHAnsi" w:cs="Arial"/>
                <w:sz w:val="16"/>
                <w:szCs w:val="16"/>
                <w:lang w:val="ru-RU"/>
              </w:rPr>
              <w:t>м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бар</w:t>
            </w:r>
            <w:proofErr w:type="spellEnd"/>
            <w:r w:rsidR="00D01D9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D01D91">
              <w:rPr>
                <w:rFonts w:asciiTheme="minorHAnsi" w:hAnsiTheme="minorHAnsi" w:cs="Arial"/>
                <w:sz w:val="16"/>
                <w:szCs w:val="16"/>
                <w:lang w:val="ru-RU"/>
              </w:rPr>
              <w:t>абс</w:t>
            </w:r>
            <w:proofErr w:type="spellEnd"/>
            <w:r w:rsidR="00D01D91">
              <w:rPr>
                <w:rFonts w:asciiTheme="minorHAnsi" w:hAnsiTheme="minorHAnsi" w:cs="Arial"/>
                <w:sz w:val="16"/>
                <w:szCs w:val="16"/>
                <w:lang w:val="ru-RU"/>
              </w:rPr>
              <w:t>.</w:t>
            </w:r>
          </w:p>
        </w:tc>
      </w:tr>
      <w:tr w:rsidR="00200A6F" w:rsidRPr="00B93E4F" w:rsidTr="00D865DC">
        <w:trPr>
          <w:cantSplit/>
          <w:trHeight w:hRule="exact" w:val="410"/>
        </w:trPr>
        <w:tc>
          <w:tcPr>
            <w:tcW w:w="4503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00A6F" w:rsidRPr="00E85F7C" w:rsidRDefault="00200A6F" w:rsidP="0080258D">
            <w:pPr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 xml:space="preserve">* </w:t>
            </w:r>
            <w:proofErr w:type="gramStart"/>
            <w:r w:rsidRPr="00E85F7C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>Несовместимы</w:t>
            </w:r>
            <w:proofErr w:type="gramEnd"/>
            <w:r w:rsidRPr="00E85F7C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 xml:space="preserve"> с кодами </w:t>
            </w:r>
            <w:r w:rsidRPr="00E85F7C">
              <w:rPr>
                <w:rFonts w:asciiTheme="minorHAnsi" w:hAnsiTheme="minorHAnsi" w:cs="Arial"/>
                <w:color w:val="FF0000"/>
                <w:sz w:val="16"/>
                <w:szCs w:val="16"/>
              </w:rPr>
              <w:t>B</w:t>
            </w:r>
            <w:r w:rsidRPr="00E85F7C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>1</w:t>
            </w:r>
            <w:r w:rsidR="008C293C" w:rsidRPr="008C293C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 xml:space="preserve"> </w:t>
            </w:r>
            <w:r w:rsidR="008C293C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>или</w:t>
            </w:r>
            <w:r w:rsidRPr="00E85F7C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 xml:space="preserve"> </w:t>
            </w:r>
            <w:r w:rsidRPr="00E85F7C">
              <w:rPr>
                <w:rFonts w:asciiTheme="minorHAnsi" w:hAnsiTheme="minorHAnsi" w:cs="Arial"/>
                <w:color w:val="FF0000"/>
                <w:sz w:val="16"/>
                <w:szCs w:val="16"/>
              </w:rPr>
              <w:t>B</w:t>
            </w:r>
            <w:r w:rsidRPr="00E85F7C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>17</w:t>
            </w:r>
          </w:p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</w:tr>
      <w:tr w:rsidR="00970DF1" w:rsidRPr="00E85F7C" w:rsidTr="00D45177">
        <w:trPr>
          <w:cantSplit/>
          <w:trHeight w:hRule="exact"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970DF1" w:rsidRPr="00B93E4F" w:rsidRDefault="00970DF1" w:rsidP="00D45177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70DF1" w:rsidRPr="00B93E4F" w:rsidRDefault="00970DF1" w:rsidP="00D45177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970DF1" w:rsidRPr="00970DF1" w:rsidRDefault="00D03000" w:rsidP="00D03000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D03000">
              <w:rPr>
                <w:rFonts w:asciiTheme="minorHAnsi" w:hAnsiTheme="minorHAnsi" w:cs="Arial"/>
                <w:snapToGrid w:val="0"/>
                <w:sz w:val="16"/>
                <w:szCs w:val="16"/>
                <w:lang w:val="ru-RU"/>
              </w:rPr>
              <w:t>включен квадратный корень</w:t>
            </w:r>
          </w:p>
        </w:tc>
      </w:tr>
      <w:tr w:rsidR="00970DF1" w:rsidRPr="00970DF1" w:rsidTr="00D865DC">
        <w:trPr>
          <w:cantSplit/>
          <w:trHeight w:hRule="exact" w:val="410"/>
        </w:trPr>
        <w:tc>
          <w:tcPr>
            <w:tcW w:w="4503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970DF1" w:rsidRPr="00970DF1" w:rsidRDefault="00970DF1" w:rsidP="0080258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80258D">
            <w:pPr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78152E">
            <w:pPr>
              <w:pStyle w:val="2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/>
                <w:sz w:val="16"/>
                <w:szCs w:val="16"/>
                <w:lang w:val="ru-RU"/>
              </w:rPr>
              <w:t>Электрические выходы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B1</w:t>
            </w:r>
          </w:p>
        </w:tc>
        <w:tc>
          <w:tcPr>
            <w:tcW w:w="3638" w:type="dxa"/>
            <w:vAlign w:val="center"/>
          </w:tcPr>
          <w:p w:rsidR="00200A6F" w:rsidRPr="00E85F7C" w:rsidRDefault="00200A6F" w:rsidP="0078152E">
            <w:pPr>
              <w:pStyle w:val="4"/>
              <w:framePr w:wrap="notBeside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proofErr w:type="gramStart"/>
            <w:r w:rsidRPr="00E85F7C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>2</w:t>
            </w:r>
            <w:r w:rsidRPr="00E85F7C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-провод.</w:t>
            </w:r>
            <w:proofErr w:type="gramEnd"/>
            <w:r w:rsidRPr="00E85F7C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 xml:space="preserve">   4</w:t>
            </w:r>
            <w:r w:rsidRPr="00E85F7C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…</w:t>
            </w:r>
            <w:r w:rsidRPr="00E85F7C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 xml:space="preserve">20 </w:t>
            </w:r>
            <w:r w:rsidRPr="00E85F7C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мА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B17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-провод.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изол</w:t>
            </w:r>
            <w:proofErr w:type="spellEnd"/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.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    4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…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20 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мА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B18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200A6F" w:rsidRPr="00E85F7C" w:rsidRDefault="00200A6F" w:rsidP="0078152E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-провод.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изол</w:t>
            </w:r>
            <w:proofErr w:type="spellEnd"/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    0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…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1 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В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B19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-провод.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изол</w:t>
            </w:r>
            <w:proofErr w:type="spellEnd"/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    0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…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2 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В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B20</w:t>
            </w:r>
          </w:p>
        </w:tc>
        <w:tc>
          <w:tcPr>
            <w:tcW w:w="3638" w:type="dxa"/>
          </w:tcPr>
          <w:p w:rsidR="00200A6F" w:rsidRPr="00E85F7C" w:rsidRDefault="00200A6F" w:rsidP="0078152E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-провод.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изол</w:t>
            </w:r>
            <w:proofErr w:type="spellEnd"/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    0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…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5 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В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B21</w:t>
            </w:r>
          </w:p>
        </w:tc>
        <w:tc>
          <w:tcPr>
            <w:tcW w:w="3638" w:type="dxa"/>
          </w:tcPr>
          <w:p w:rsidR="00200A6F" w:rsidRPr="00E85F7C" w:rsidRDefault="00200A6F" w:rsidP="0078152E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-провод.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изол</w:t>
            </w:r>
            <w:proofErr w:type="spellEnd"/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    0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…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10 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В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B22</w:t>
            </w:r>
          </w:p>
        </w:tc>
        <w:tc>
          <w:tcPr>
            <w:tcW w:w="3638" w:type="dxa"/>
          </w:tcPr>
          <w:p w:rsidR="00200A6F" w:rsidRPr="00E85F7C" w:rsidRDefault="00200A6F" w:rsidP="0078152E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-провод.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изол</w:t>
            </w:r>
            <w:proofErr w:type="spellEnd"/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    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en-US"/>
              </w:rPr>
              <w:t>±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1 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В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B23</w:t>
            </w:r>
          </w:p>
        </w:tc>
        <w:tc>
          <w:tcPr>
            <w:tcW w:w="3638" w:type="dxa"/>
          </w:tcPr>
          <w:p w:rsidR="00200A6F" w:rsidRPr="00E85F7C" w:rsidRDefault="00200A6F" w:rsidP="0078152E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-провод.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изол</w:t>
            </w:r>
            <w:proofErr w:type="spellEnd"/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    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en-US"/>
              </w:rPr>
              <w:t>±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2 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В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B24</w:t>
            </w:r>
          </w:p>
        </w:tc>
        <w:tc>
          <w:tcPr>
            <w:tcW w:w="3638" w:type="dxa"/>
          </w:tcPr>
          <w:p w:rsidR="00200A6F" w:rsidRPr="00E85F7C" w:rsidRDefault="00200A6F" w:rsidP="0078152E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-провод.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изол</w:t>
            </w:r>
            <w:proofErr w:type="spellEnd"/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    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en-US"/>
              </w:rPr>
              <w:t>±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5 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В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B25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200A6F" w:rsidRPr="00E85F7C" w:rsidRDefault="00200A6F" w:rsidP="0078152E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-провод.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изол</w:t>
            </w:r>
            <w:proofErr w:type="spellEnd"/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    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en-US"/>
              </w:rPr>
              <w:t>±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 xml:space="preserve">10 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В</w:t>
            </w:r>
          </w:p>
        </w:tc>
      </w:tr>
      <w:tr w:rsidR="00200A6F" w:rsidRPr="00E85F7C" w:rsidTr="00AA2484">
        <w:trPr>
          <w:cantSplit/>
          <w:trHeight w:hRule="exact" w:val="227"/>
        </w:trPr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00A6F" w:rsidRPr="007E56B2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80258D">
            <w:pPr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78152E">
            <w:pPr>
              <w:pStyle w:val="2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/>
                <w:sz w:val="16"/>
                <w:szCs w:val="16"/>
                <w:lang w:val="ru-RU"/>
              </w:rPr>
              <w:t>Дисплей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C1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6F" w:rsidRPr="00E85F7C" w:rsidRDefault="00200A6F" w:rsidP="0078152E">
            <w:pPr>
              <w:pStyle w:val="4"/>
              <w:framePr w:wrap="notBeside"/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Без дисплея</w:t>
            </w:r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C2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6F" w:rsidRPr="00E85F7C" w:rsidRDefault="00D01D91" w:rsidP="0078152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8-цифровой </w:t>
            </w:r>
            <w:proofErr w:type="gramStart"/>
            <w:r w:rsidR="00200A6F"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ЖК дисплей</w:t>
            </w:r>
            <w:proofErr w:type="gramEnd"/>
          </w:p>
        </w:tc>
      </w:tr>
      <w:tr w:rsidR="00200A6F" w:rsidRPr="00E85F7C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C3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6F" w:rsidRPr="00E85F7C" w:rsidRDefault="00200A6F" w:rsidP="0078152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  <w:lang w:val="en-US"/>
              </w:rPr>
              <w:t>OLED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 дисплей</w:t>
            </w:r>
          </w:p>
        </w:tc>
      </w:tr>
      <w:tr w:rsidR="00200A6F" w:rsidRPr="00B93E4F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C4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6F" w:rsidRPr="00E85F7C" w:rsidRDefault="00D01D91" w:rsidP="0078152E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8-цифровой </w:t>
            </w:r>
            <w:proofErr w:type="gramStart"/>
            <w:r w:rsidR="00200A6F"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ЖК </w:t>
            </w:r>
            <w:r w:rsidR="00200A6F">
              <w:rPr>
                <w:rFonts w:asciiTheme="minorHAnsi" w:hAnsiTheme="minorHAnsi" w:cs="Arial"/>
                <w:sz w:val="16"/>
                <w:szCs w:val="16"/>
                <w:lang w:val="ru-RU"/>
              </w:rPr>
              <w:t>дисплей</w:t>
            </w:r>
            <w:proofErr w:type="gramEnd"/>
            <w:r w:rsidR="00200A6F"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 </w:t>
            </w:r>
            <w:r w:rsidR="00200A6F"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и кнопки управления</w:t>
            </w:r>
          </w:p>
        </w:tc>
      </w:tr>
      <w:tr w:rsidR="00200A6F" w:rsidRPr="00B93E4F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</w:rPr>
              <w:t>C5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6F" w:rsidRPr="00E85F7C" w:rsidRDefault="00200A6F" w:rsidP="0078152E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 w:cs="Arial"/>
                <w:sz w:val="16"/>
                <w:szCs w:val="16"/>
                <w:lang w:val="en-US"/>
              </w:rPr>
              <w:t>OLED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 дисплей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 </w:t>
            </w:r>
            <w:r w:rsidRPr="00E85F7C">
              <w:rPr>
                <w:rFonts w:asciiTheme="minorHAnsi" w:hAnsiTheme="minorHAnsi" w:cs="Arial"/>
                <w:sz w:val="16"/>
                <w:szCs w:val="16"/>
                <w:lang w:val="ru-RU"/>
              </w:rPr>
              <w:t>и кнопки управления</w:t>
            </w:r>
          </w:p>
        </w:tc>
      </w:tr>
      <w:tr w:rsidR="00200A6F" w:rsidRPr="00B93E4F" w:rsidTr="00D865DC">
        <w:trPr>
          <w:cantSplit/>
          <w:trHeight w:hRule="exact" w:val="227"/>
        </w:trPr>
        <w:tc>
          <w:tcPr>
            <w:tcW w:w="4503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</w:tr>
      <w:tr w:rsidR="00200A6F" w:rsidRPr="002060BD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80258D">
            <w:pPr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2060BD" w:rsidRDefault="00D01D91" w:rsidP="00D01D91">
            <w:pPr>
              <w:pStyle w:val="2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Погрешность</w:t>
            </w:r>
          </w:p>
        </w:tc>
      </w:tr>
      <w:tr w:rsidR="00200A6F" w:rsidRPr="002060BD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D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6F" w:rsidRPr="002060BD" w:rsidRDefault="00200A6F" w:rsidP="0078152E">
            <w:pPr>
              <w:pStyle w:val="4"/>
              <w:framePr w:wrap="notBeside"/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Стандартная (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±</w:t>
            </w: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0.5%)</w:t>
            </w:r>
          </w:p>
        </w:tc>
      </w:tr>
      <w:tr w:rsidR="00200A6F" w:rsidRPr="002060BD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D2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6F" w:rsidRPr="002060BD" w:rsidRDefault="00200A6F" w:rsidP="0078152E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Повышенная </w:t>
            </w:r>
            <w:r w:rsidRPr="00C47F3B">
              <w:rPr>
                <w:rFonts w:asciiTheme="minorHAnsi" w:hAnsiTheme="minorHAnsi" w:cs="Arial"/>
                <w:sz w:val="16"/>
                <w:szCs w:val="16"/>
                <w:lang w:val="ru-RU"/>
              </w:rPr>
              <w:t>(±0.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2</w:t>
            </w:r>
            <w:r w:rsidRPr="00C47F3B">
              <w:rPr>
                <w:rFonts w:asciiTheme="minorHAnsi" w:hAnsiTheme="minorHAnsi" w:cs="Arial"/>
                <w:sz w:val="16"/>
                <w:szCs w:val="16"/>
                <w:lang w:val="ru-RU"/>
              </w:rPr>
              <w:t>5%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)</w:t>
            </w:r>
          </w:p>
        </w:tc>
      </w:tr>
      <w:tr w:rsidR="00200A6F" w:rsidRPr="00E85F7C" w:rsidTr="00D865DC">
        <w:trPr>
          <w:cantSplit/>
          <w:trHeight w:hRule="exact" w:val="227"/>
        </w:trPr>
        <w:tc>
          <w:tcPr>
            <w:tcW w:w="4503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</w:tr>
      <w:tr w:rsidR="00200A6F" w:rsidRPr="002060BD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80258D">
            <w:pPr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2060BD" w:rsidRDefault="00200A6F" w:rsidP="0078152E">
            <w:pPr>
              <w:pStyle w:val="2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Монтажные опции</w:t>
            </w:r>
          </w:p>
        </w:tc>
      </w:tr>
      <w:tr w:rsidR="00200A6F" w:rsidRPr="004E073E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E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6F" w:rsidRPr="004E073E" w:rsidRDefault="00200A6F" w:rsidP="0078152E">
            <w:pPr>
              <w:pStyle w:val="4"/>
              <w:framePr w:wrap="notBeside"/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Нет</w:t>
            </w:r>
          </w:p>
        </w:tc>
      </w:tr>
      <w:tr w:rsidR="00200A6F" w:rsidRPr="004E073E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E2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6F" w:rsidRPr="004E073E" w:rsidRDefault="00345E01" w:rsidP="00D01D91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Крепление </w:t>
            </w:r>
            <w:r w:rsidR="00D01D91">
              <w:rPr>
                <w:rFonts w:asciiTheme="minorHAnsi" w:hAnsiTheme="minorHAnsi" w:cs="Arial"/>
                <w:sz w:val="16"/>
                <w:szCs w:val="16"/>
                <w:lang w:val="ru-RU"/>
              </w:rPr>
              <w:t>на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 трубе </w:t>
            </w:r>
            <w:proofErr w:type="spellStart"/>
            <w:r w:rsidR="00D01D91">
              <w:rPr>
                <w:rFonts w:asciiTheme="minorHAnsi" w:hAnsiTheme="minorHAnsi" w:cs="Arial"/>
                <w:sz w:val="16"/>
                <w:szCs w:val="16"/>
                <w:lang w:val="ru-RU"/>
              </w:rPr>
              <w:t>Ду</w:t>
            </w:r>
            <w:proofErr w:type="spellEnd"/>
            <w:r w:rsidR="00D01D91"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 </w:t>
            </w:r>
            <w:r w:rsidR="00200A6F">
              <w:rPr>
                <w:rFonts w:asciiTheme="minorHAnsi" w:hAnsiTheme="minorHAnsi" w:cs="Arial"/>
                <w:sz w:val="16"/>
                <w:szCs w:val="16"/>
                <w:lang w:val="ru-RU"/>
              </w:rPr>
              <w:t>2</w:t>
            </w:r>
            <w:r w:rsidR="00200A6F">
              <w:rPr>
                <w:rFonts w:asciiTheme="minorHAnsi" w:hAnsiTheme="minorHAnsi" w:cs="Arial"/>
                <w:sz w:val="16"/>
                <w:szCs w:val="16"/>
                <w:lang w:val="en-US"/>
              </w:rPr>
              <w:t>”</w:t>
            </w:r>
          </w:p>
        </w:tc>
      </w:tr>
      <w:tr w:rsidR="00200A6F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E3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6F" w:rsidRDefault="00345E01" w:rsidP="00345E01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Крепление в панельную стойку</w:t>
            </w:r>
          </w:p>
        </w:tc>
      </w:tr>
      <w:tr w:rsidR="00200A6F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E4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6F" w:rsidRDefault="00345E01" w:rsidP="00345E01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Крепление на поверхность</w:t>
            </w:r>
          </w:p>
        </w:tc>
      </w:tr>
      <w:tr w:rsidR="008865CA" w:rsidRPr="00331950" w:rsidTr="00C51BB9">
        <w:trPr>
          <w:cantSplit/>
          <w:trHeight w:hRule="exact" w:val="227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865CA" w:rsidRPr="00E85F7C" w:rsidRDefault="008865CA" w:rsidP="0080258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</w:tr>
      <w:tr w:rsidR="008865CA" w:rsidRPr="00331950" w:rsidTr="00C51BB9">
        <w:trPr>
          <w:cantSplit/>
          <w:trHeight w:hRule="exact" w:val="227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865CA" w:rsidRPr="00E85F7C" w:rsidRDefault="008865CA" w:rsidP="0080258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</w:tr>
      <w:tr w:rsidR="00200A6F" w:rsidRPr="002060BD" w:rsidTr="008865CA">
        <w:trPr>
          <w:cantSplit/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80258D">
            <w:pPr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2060BD" w:rsidRDefault="00200A6F" w:rsidP="0078152E">
            <w:pPr>
              <w:pStyle w:val="2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Сертификат калибровки</w:t>
            </w:r>
          </w:p>
        </w:tc>
      </w:tr>
      <w:tr w:rsidR="00200A6F" w:rsidRPr="003528F1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G2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6F" w:rsidRPr="003528F1" w:rsidRDefault="00200A6F" w:rsidP="0078152E">
            <w:pPr>
              <w:pStyle w:val="4"/>
              <w:framePr w:wrap="notBeside"/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Заводской</w:t>
            </w:r>
          </w:p>
        </w:tc>
      </w:tr>
      <w:tr w:rsidR="00200A6F" w:rsidRPr="003528F1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3528F1" w:rsidRDefault="00200A6F" w:rsidP="0080258D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G3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6F" w:rsidRPr="003528F1" w:rsidRDefault="00200A6F" w:rsidP="0078152E">
            <w:pPr>
              <w:pStyle w:val="4"/>
              <w:framePr w:wrap="notBeside"/>
              <w:rPr>
                <w:rFonts w:asciiTheme="minorHAnsi" w:hAnsiTheme="minorHAnsi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 xml:space="preserve">Сертификат </w:t>
            </w: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en-US"/>
              </w:rPr>
              <w:t>UKAS</w:t>
            </w:r>
          </w:p>
        </w:tc>
      </w:tr>
      <w:tr w:rsidR="00C51BB9" w:rsidRPr="002060BD" w:rsidTr="008865CA">
        <w:trPr>
          <w:cantSplit/>
          <w:trHeight w:hRule="exact" w:val="22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BB9" w:rsidRPr="00E85F7C" w:rsidRDefault="00C51BB9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BB9" w:rsidRPr="00E85F7C" w:rsidRDefault="00C51BB9" w:rsidP="0080258D">
            <w:pPr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BB9" w:rsidRDefault="00C51BB9" w:rsidP="0078152E">
            <w:pPr>
              <w:pStyle w:val="2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200A6F" w:rsidRPr="002060BD" w:rsidTr="008865CA">
        <w:trPr>
          <w:cantSplit/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80258D">
            <w:pPr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2060BD" w:rsidRDefault="00200A6F" w:rsidP="0078152E">
            <w:pPr>
              <w:pStyle w:val="2"/>
              <w:rPr>
                <w:rFonts w:asciiTheme="minorHAnsi" w:hAnsiTheme="minorHAns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ru-RU"/>
              </w:rPr>
              <w:t>Шильдик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заказчика</w:t>
            </w:r>
          </w:p>
        </w:tc>
      </w:tr>
      <w:tr w:rsidR="00200A6F" w:rsidRPr="004E073E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H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6F" w:rsidRPr="004E073E" w:rsidRDefault="00200A6F" w:rsidP="0078152E">
            <w:pPr>
              <w:pStyle w:val="4"/>
              <w:framePr w:wrap="notBeside"/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Нет</w:t>
            </w:r>
          </w:p>
        </w:tc>
      </w:tr>
      <w:tr w:rsidR="00200A6F" w:rsidRPr="003528F1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H2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6F" w:rsidRPr="003528F1" w:rsidRDefault="00200A6F" w:rsidP="0078152E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Нерж.</w:t>
            </w:r>
            <w:r w:rsidR="007E56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сталь с гравировкой</w:t>
            </w:r>
          </w:p>
        </w:tc>
      </w:tr>
      <w:tr w:rsidR="00200A6F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H3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6F" w:rsidRDefault="00902DFC" w:rsidP="00D01D91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Печат</w:t>
            </w:r>
            <w:r w:rsidR="00D01D91">
              <w:rPr>
                <w:rFonts w:asciiTheme="minorHAnsi" w:hAnsiTheme="minorHAnsi" w:cs="Arial"/>
                <w:sz w:val="16"/>
                <w:szCs w:val="16"/>
                <w:lang w:val="ru-RU"/>
              </w:rPr>
              <w:t>ный</w:t>
            </w:r>
          </w:p>
        </w:tc>
      </w:tr>
      <w:tr w:rsidR="00200A6F" w:rsidRPr="00E85F7C" w:rsidTr="00D865DC">
        <w:trPr>
          <w:cantSplit/>
          <w:trHeight w:hRule="exact" w:val="227"/>
        </w:trPr>
        <w:tc>
          <w:tcPr>
            <w:tcW w:w="4503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</w:tr>
      <w:tr w:rsidR="00200A6F" w:rsidRPr="002060BD" w:rsidTr="00B93E4F">
        <w:trPr>
          <w:cantSplit/>
          <w:trHeight w:hRule="exact" w:val="227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80258D">
            <w:pPr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2060BD" w:rsidRDefault="00200A6F" w:rsidP="0078152E">
            <w:pPr>
              <w:pStyle w:val="2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Опция реле</w:t>
            </w:r>
          </w:p>
        </w:tc>
      </w:tr>
      <w:tr w:rsidR="00200A6F" w:rsidRPr="004E073E" w:rsidTr="00B93E4F">
        <w:trPr>
          <w:cantSplit/>
          <w:trHeight w:hRule="exact" w:val="227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J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6F" w:rsidRPr="004E073E" w:rsidRDefault="00200A6F" w:rsidP="0078152E">
            <w:pPr>
              <w:pStyle w:val="4"/>
              <w:framePr w:wrap="notBeside"/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Нет</w:t>
            </w:r>
          </w:p>
        </w:tc>
      </w:tr>
      <w:tr w:rsidR="00200A6F" w:rsidRPr="00B93E4F" w:rsidTr="00B93E4F">
        <w:trPr>
          <w:cantSplit/>
          <w:trHeight w:hRule="exact" w:val="51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200A6F" w:rsidRPr="00B93E4F" w:rsidRDefault="00200A6F" w:rsidP="0080258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B93E4F">
              <w:rPr>
                <w:rFonts w:asciiTheme="minorHAnsi" w:hAnsiTheme="minorHAnsi" w:cs="Arial"/>
                <w:sz w:val="16"/>
                <w:szCs w:val="16"/>
                <w:lang w:val="ru-RU"/>
              </w:rPr>
              <w:t>J2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6F" w:rsidRPr="00FF0271" w:rsidRDefault="00B93E4F" w:rsidP="00B93E4F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Двухканальное р</w:t>
            </w:r>
            <w:r w:rsidR="005E38B0" w:rsidRPr="000609C5"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еле </w:t>
            </w:r>
            <w:r w:rsidR="00200A6F"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(винтовой </w:t>
            </w:r>
            <w:r w:rsidR="005E38B0">
              <w:rPr>
                <w:rFonts w:asciiTheme="minorHAnsi" w:hAnsiTheme="minorHAnsi" w:cs="Arial"/>
                <w:sz w:val="16"/>
                <w:szCs w:val="16"/>
                <w:lang w:val="ru-RU"/>
              </w:rPr>
              <w:br/>
              <w:t>5-</w:t>
            </w:r>
            <w:r w:rsidR="00200A6F"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контактный 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разъем</w:t>
            </w:r>
            <w:r w:rsidR="00200A6F">
              <w:rPr>
                <w:rFonts w:asciiTheme="minorHAnsi" w:hAnsiTheme="minorHAnsi" w:cs="Arial"/>
                <w:sz w:val="16"/>
                <w:szCs w:val="16"/>
                <w:lang w:val="ru-RU"/>
              </w:rPr>
              <w:t>)</w:t>
            </w:r>
          </w:p>
        </w:tc>
      </w:tr>
      <w:tr w:rsidR="00200A6F" w:rsidRPr="00B93E4F" w:rsidTr="00B93E4F">
        <w:trPr>
          <w:cantSplit/>
          <w:trHeight w:hRule="exact" w:val="423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200A6F" w:rsidRPr="005E38B0" w:rsidRDefault="00200A6F" w:rsidP="0080258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</w:t>
            </w:r>
            <w:r w:rsidRPr="005E38B0">
              <w:rPr>
                <w:rFonts w:asciiTheme="minorHAnsi" w:hAnsiTheme="minorHAnsi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6F" w:rsidRPr="00FF0271" w:rsidRDefault="00B93E4F" w:rsidP="0078152E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Двухканальное р</w:t>
            </w:r>
            <w:r w:rsidRPr="000609C5"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еле </w:t>
            </w:r>
            <w:r w:rsidR="000609C5" w:rsidRPr="000609C5">
              <w:rPr>
                <w:rFonts w:asciiTheme="minorHAnsi" w:hAnsiTheme="minorHAnsi" w:cs="Arial"/>
                <w:sz w:val="16"/>
                <w:szCs w:val="16"/>
                <w:lang w:val="ru-RU"/>
              </w:rPr>
              <w:t>+ кабель (указать длину)</w:t>
            </w:r>
          </w:p>
        </w:tc>
      </w:tr>
      <w:tr w:rsidR="00200A6F" w:rsidRPr="00B93E4F" w:rsidTr="00D865DC">
        <w:trPr>
          <w:cantSplit/>
          <w:trHeight w:hRule="exact" w:val="227"/>
        </w:trPr>
        <w:tc>
          <w:tcPr>
            <w:tcW w:w="4503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</w:tr>
      <w:tr w:rsidR="00200A6F" w:rsidRPr="005E38B0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80258D">
            <w:pPr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2060BD" w:rsidRDefault="00200A6F" w:rsidP="0078152E">
            <w:pPr>
              <w:pStyle w:val="2"/>
              <w:rPr>
                <w:rFonts w:asciiTheme="minorHAnsi" w:hAnsiTheme="minorHAns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ru-RU"/>
              </w:rPr>
              <w:t>Автообнуление</w:t>
            </w:r>
            <w:proofErr w:type="spellEnd"/>
          </w:p>
        </w:tc>
      </w:tr>
      <w:tr w:rsidR="00200A6F" w:rsidRPr="005E38B0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5E38B0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5E38B0" w:rsidRDefault="00200A6F" w:rsidP="0080258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K</w:t>
            </w:r>
            <w:r w:rsidRPr="005E38B0">
              <w:rPr>
                <w:rFonts w:asciiTheme="minorHAnsi" w:hAnsiTheme="minorHAnsi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6F" w:rsidRPr="002060BD" w:rsidRDefault="00200A6F" w:rsidP="0078152E">
            <w:pPr>
              <w:pStyle w:val="4"/>
              <w:framePr w:wrap="notBeside"/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Нет – обнуление вручную</w:t>
            </w:r>
          </w:p>
        </w:tc>
      </w:tr>
      <w:tr w:rsidR="00200A6F" w:rsidRPr="002060BD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5E38B0" w:rsidRDefault="00200A6F" w:rsidP="0080258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</w:t>
            </w:r>
            <w:r w:rsidRPr="005E38B0">
              <w:rPr>
                <w:rFonts w:asciiTheme="minorHAnsi" w:hAnsiTheme="minorHAnsi" w:cs="Arial"/>
                <w:sz w:val="16"/>
                <w:szCs w:val="16"/>
                <w:lang w:val="ru-RU"/>
              </w:rPr>
              <w:t>3</w:t>
            </w:r>
            <w:r w:rsidRPr="005E38B0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val="ru-RU"/>
              </w:rPr>
              <w:t>**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6F" w:rsidRPr="002060BD" w:rsidRDefault="005E38B0" w:rsidP="005E38B0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А</w:t>
            </w:r>
            <w:r w:rsidR="00200A6F">
              <w:rPr>
                <w:rFonts w:asciiTheme="minorHAnsi" w:hAnsiTheme="minorHAnsi" w:cs="Arial"/>
                <w:sz w:val="16"/>
                <w:szCs w:val="16"/>
                <w:lang w:val="ru-RU"/>
              </w:rPr>
              <w:t>втообн</w:t>
            </w:r>
            <w:r w:rsidR="00D865DC">
              <w:rPr>
                <w:rFonts w:asciiTheme="minorHAnsi" w:hAnsiTheme="minorHAnsi" w:cs="Arial"/>
                <w:sz w:val="16"/>
                <w:szCs w:val="16"/>
                <w:lang w:val="ru-RU"/>
              </w:rPr>
              <w:t>у</w:t>
            </w:r>
            <w:r w:rsidR="00200A6F">
              <w:rPr>
                <w:rFonts w:asciiTheme="minorHAnsi" w:hAnsiTheme="minorHAnsi" w:cs="Arial"/>
                <w:sz w:val="16"/>
                <w:szCs w:val="16"/>
                <w:lang w:val="ru-RU"/>
              </w:rPr>
              <w:t>лени</w:t>
            </w:r>
            <w:r w:rsidR="00B93E4F">
              <w:rPr>
                <w:rFonts w:asciiTheme="minorHAnsi" w:hAnsiTheme="minorHAnsi" w:cs="Arial"/>
                <w:sz w:val="16"/>
                <w:szCs w:val="16"/>
                <w:lang w:val="ru-RU"/>
              </w:rPr>
              <w:t>е</w:t>
            </w:r>
            <w:proofErr w:type="spellEnd"/>
          </w:p>
        </w:tc>
      </w:tr>
      <w:tr w:rsidR="00200A6F" w:rsidRPr="00B93E4F" w:rsidTr="00D865DC">
        <w:trPr>
          <w:cantSplit/>
          <w:trHeight w:hRule="exact" w:val="412"/>
        </w:trPr>
        <w:tc>
          <w:tcPr>
            <w:tcW w:w="4503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00A6F" w:rsidRPr="00F76D4C" w:rsidRDefault="00200A6F" w:rsidP="0080258D">
            <w:pPr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</w:pPr>
            <w:r w:rsidRPr="0042114C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>**</w:t>
            </w:r>
            <w:r w:rsidRPr="0042114C"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 </w:t>
            </w:r>
            <w:r w:rsidRPr="0042114C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>Несовместим</w:t>
            </w:r>
            <w:r w:rsidR="00B93E4F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>о</w:t>
            </w:r>
            <w:r w:rsidRPr="0042114C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 xml:space="preserve"> с кодами с </w:t>
            </w:r>
            <w:r w:rsidRPr="0042114C"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  <w:t>A</w:t>
            </w:r>
            <w:r w:rsidR="002E104C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>9</w:t>
            </w:r>
            <w:r w:rsidRPr="0042114C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 xml:space="preserve"> по </w:t>
            </w:r>
            <w:r w:rsidRPr="0042114C"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  <w:t>A</w:t>
            </w:r>
            <w:r w:rsidRPr="0042114C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>12</w:t>
            </w:r>
          </w:p>
          <w:p w:rsidR="00200A6F" w:rsidRPr="00F76D4C" w:rsidRDefault="00200A6F" w:rsidP="0080258D">
            <w:pPr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</w:p>
        </w:tc>
      </w:tr>
      <w:tr w:rsidR="00200A6F" w:rsidRPr="002060BD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80258D">
            <w:pPr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2060BD" w:rsidRDefault="00200A6F" w:rsidP="0078152E">
            <w:pPr>
              <w:pStyle w:val="2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Пневматические соединения</w:t>
            </w:r>
          </w:p>
        </w:tc>
      </w:tr>
      <w:tr w:rsidR="00200A6F" w:rsidRPr="005E38B0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L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6F" w:rsidRPr="005E38B0" w:rsidRDefault="00200A6F" w:rsidP="005E38B0">
            <w:pPr>
              <w:pStyle w:val="4"/>
              <w:framePr w:wrap="notBeside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970DF1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6</w:t>
            </w:r>
            <w:r w:rsidR="005E38B0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мм</w:t>
            </w:r>
            <w:r w:rsidR="005E38B0" w:rsidRPr="00970DF1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 xml:space="preserve"> (</w:t>
            </w:r>
            <w:r w:rsidR="005E38B0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внеш</w:t>
            </w:r>
            <w:r w:rsidR="005E38B0" w:rsidRPr="00970DF1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 xml:space="preserve">. </w:t>
            </w:r>
            <w:r w:rsidR="005E38B0" w:rsidRPr="00970DF1">
              <w:rPr>
                <w:rFonts w:ascii="Calibri" w:hAnsi="Calibri" w:cs="Calibri"/>
                <w:b w:val="0"/>
                <w:bCs w:val="0"/>
                <w:sz w:val="16"/>
                <w:szCs w:val="16"/>
                <w:lang w:val="ru-RU"/>
              </w:rPr>
              <w:t>Ø</w:t>
            </w:r>
            <w:r w:rsidR="005E38B0" w:rsidRPr="00970DF1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 xml:space="preserve">) </w:t>
            </w: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en-US"/>
              </w:rPr>
              <w:t>x</w:t>
            </w:r>
            <w:r w:rsidRPr="00970DF1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4</w:t>
            </w: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мм</w:t>
            </w:r>
            <w:r w:rsidRPr="00970DF1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5E38B0" w:rsidRPr="00970DF1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(</w:t>
            </w:r>
            <w:proofErr w:type="spellStart"/>
            <w:r w:rsidR="005E38B0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внутр</w:t>
            </w:r>
            <w:proofErr w:type="spellEnd"/>
            <w:r w:rsidR="005E38B0" w:rsidRPr="00970DF1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 xml:space="preserve">. </w:t>
            </w:r>
            <w:r w:rsidR="005E38B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Ø</w:t>
            </w:r>
            <w:r w:rsidR="005E38B0" w:rsidRPr="005E38B0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200A6F" w:rsidRPr="0042114C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5E38B0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L2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6F" w:rsidRPr="0042114C" w:rsidRDefault="00200A6F" w:rsidP="0078152E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5E38B0">
              <w:rPr>
                <w:rFonts w:asciiTheme="minorHAnsi" w:hAnsiTheme="minorHAnsi" w:cs="Arial"/>
                <w:sz w:val="16"/>
                <w:szCs w:val="16"/>
              </w:rPr>
              <w:t>1/8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” BSPF</w:t>
            </w:r>
          </w:p>
        </w:tc>
      </w:tr>
      <w:tr w:rsidR="00200A6F" w:rsidRPr="0042114C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5E38B0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L3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6F" w:rsidRPr="0042114C" w:rsidRDefault="00200A6F" w:rsidP="0078152E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1/4” BSPF</w:t>
            </w:r>
          </w:p>
        </w:tc>
      </w:tr>
      <w:tr w:rsidR="00200A6F" w:rsidRPr="005E38B0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5E38B0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L4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6F" w:rsidRPr="005E38B0" w:rsidRDefault="005E38B0" w:rsidP="005E38B0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4</w:t>
            </w:r>
            <w:r w:rsidRPr="005E38B0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 xml:space="preserve">мм (внеш. </w:t>
            </w:r>
            <w:r w:rsidRPr="005E38B0">
              <w:rPr>
                <w:rFonts w:ascii="Calibri" w:hAnsi="Calibri" w:cs="Calibri"/>
                <w:bCs/>
                <w:sz w:val="16"/>
                <w:szCs w:val="16"/>
                <w:lang w:val="ru-RU"/>
              </w:rPr>
              <w:t>Ø</w:t>
            </w:r>
            <w:r w:rsidRPr="005E38B0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 xml:space="preserve">) </w:t>
            </w:r>
            <w:r w:rsidRPr="005E38B0">
              <w:rPr>
                <w:rFonts w:asciiTheme="minorHAnsi" w:hAnsiTheme="minorHAnsi"/>
                <w:sz w:val="16"/>
                <w:szCs w:val="16"/>
                <w:lang w:val="en-US"/>
              </w:rPr>
              <w:t>x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3</w:t>
            </w:r>
            <w:r w:rsidRPr="005E38B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мм </w:t>
            </w:r>
            <w:r w:rsidRPr="005E38B0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>(</w:t>
            </w:r>
            <w:proofErr w:type="spellStart"/>
            <w:r w:rsidRPr="005E38B0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>внутр</w:t>
            </w:r>
            <w:proofErr w:type="spellEnd"/>
            <w:r w:rsidRPr="005E38B0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 xml:space="preserve">. </w:t>
            </w:r>
            <w:r w:rsidRPr="005E38B0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Ø</w:t>
            </w:r>
            <w:r w:rsidRPr="005E38B0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200A6F" w:rsidRPr="00036031" w:rsidTr="008865CA">
        <w:trPr>
          <w:cantSplit/>
          <w:trHeight w:hRule="exact" w:val="23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5E38B0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L5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6F" w:rsidRPr="00036031" w:rsidRDefault="00200A6F" w:rsidP="005E38B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5E38B0">
              <w:rPr>
                <w:rFonts w:asciiTheme="minorHAnsi" w:hAnsiTheme="minorHAnsi" w:cs="Arial"/>
                <w:sz w:val="16"/>
                <w:szCs w:val="16"/>
              </w:rPr>
              <w:t>6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мм</w:t>
            </w:r>
            <w:r w:rsidRPr="005E38B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обжимно</w:t>
            </w:r>
            <w:r w:rsidR="005E38B0">
              <w:rPr>
                <w:rFonts w:asciiTheme="minorHAnsi" w:hAnsiTheme="minorHAnsi" w:cs="Arial"/>
                <w:sz w:val="16"/>
                <w:szCs w:val="16"/>
                <w:lang w:val="ru-RU"/>
              </w:rPr>
              <w:t>е соединение</w:t>
            </w:r>
            <w:r w:rsidRPr="005E38B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(Swagelok)</w:t>
            </w:r>
          </w:p>
        </w:tc>
      </w:tr>
      <w:tr w:rsidR="00200A6F" w:rsidTr="008865CA">
        <w:trPr>
          <w:cantSplit/>
          <w:trHeight w:hRule="exact" w:val="20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5E38B0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L6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6F" w:rsidRPr="005E38B0" w:rsidRDefault="00200A6F" w:rsidP="005E38B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E38B0">
              <w:rPr>
                <w:rFonts w:asciiTheme="minorHAnsi" w:hAnsiTheme="minorHAnsi" w:cs="Arial"/>
                <w:sz w:val="16"/>
                <w:szCs w:val="16"/>
              </w:rPr>
              <w:t>6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мм</w:t>
            </w:r>
            <w:r w:rsidRPr="005E38B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обжимно</w:t>
            </w:r>
            <w:r w:rsidR="005E38B0">
              <w:rPr>
                <w:rFonts w:asciiTheme="minorHAnsi" w:hAnsiTheme="minorHAnsi" w:cs="Arial"/>
                <w:sz w:val="16"/>
                <w:szCs w:val="16"/>
                <w:lang w:val="ru-RU"/>
              </w:rPr>
              <w:t>е</w:t>
            </w:r>
            <w:r w:rsidRPr="005E38B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E38B0">
              <w:rPr>
                <w:rFonts w:asciiTheme="minorHAnsi" w:hAnsiTheme="minorHAnsi" w:cs="Arial"/>
                <w:sz w:val="16"/>
                <w:szCs w:val="16"/>
                <w:lang w:val="ru-RU"/>
              </w:rPr>
              <w:t>соединение</w:t>
            </w:r>
            <w:r w:rsidRPr="005E38B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(Parker)</w:t>
            </w:r>
          </w:p>
        </w:tc>
      </w:tr>
      <w:tr w:rsidR="00200A6F" w:rsidTr="008865CA">
        <w:trPr>
          <w:cantSplit/>
          <w:trHeight w:hRule="exact" w:val="25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5E38B0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L7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6F" w:rsidRDefault="00200A6F" w:rsidP="005E38B0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8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мм</w:t>
            </w:r>
            <w:r w:rsidRPr="005E38B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обжимно</w:t>
            </w:r>
            <w:r w:rsidR="005E38B0">
              <w:rPr>
                <w:rFonts w:asciiTheme="minorHAnsi" w:hAnsiTheme="minorHAnsi" w:cs="Arial"/>
                <w:sz w:val="16"/>
                <w:szCs w:val="16"/>
                <w:lang w:val="ru-RU"/>
              </w:rPr>
              <w:t>е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 </w:t>
            </w:r>
            <w:r w:rsidR="005E38B0">
              <w:rPr>
                <w:rFonts w:asciiTheme="minorHAnsi" w:hAnsiTheme="minorHAnsi" w:cs="Arial"/>
                <w:sz w:val="16"/>
                <w:szCs w:val="16"/>
                <w:lang w:val="ru-RU"/>
              </w:rPr>
              <w:t>соединение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(Swagelok)</w:t>
            </w:r>
          </w:p>
        </w:tc>
      </w:tr>
      <w:tr w:rsidR="00200A6F" w:rsidRPr="00E85F7C" w:rsidTr="00D865DC">
        <w:trPr>
          <w:cantSplit/>
          <w:trHeight w:hRule="exact" w:val="227"/>
        </w:trPr>
        <w:tc>
          <w:tcPr>
            <w:tcW w:w="4503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</w:tr>
      <w:tr w:rsidR="00200A6F" w:rsidRPr="00E0610E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80258D">
            <w:pPr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0610E" w:rsidRDefault="00200A6F" w:rsidP="0078152E">
            <w:pPr>
              <w:pStyle w:val="2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Интерфейсы</w:t>
            </w:r>
          </w:p>
        </w:tc>
      </w:tr>
      <w:tr w:rsidR="00200A6F" w:rsidRPr="004E073E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M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6F" w:rsidRPr="004E073E" w:rsidRDefault="00200A6F" w:rsidP="0078152E">
            <w:pPr>
              <w:pStyle w:val="4"/>
              <w:framePr w:wrap="notBeside"/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Нет</w:t>
            </w:r>
          </w:p>
        </w:tc>
      </w:tr>
      <w:tr w:rsidR="00200A6F" w:rsidRPr="00E0610E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M2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6F" w:rsidRPr="00E0610E" w:rsidRDefault="00200A6F" w:rsidP="0078152E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RS232 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изолированный</w:t>
            </w:r>
          </w:p>
        </w:tc>
      </w:tr>
      <w:tr w:rsidR="00200A6F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M3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6F" w:rsidRDefault="00200A6F" w:rsidP="0078152E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USB 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изолированный</w:t>
            </w:r>
          </w:p>
        </w:tc>
      </w:tr>
      <w:tr w:rsidR="00200A6F" w:rsidRPr="00E0610E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M4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6F" w:rsidRPr="00E0610E" w:rsidRDefault="00200A6F" w:rsidP="005E38B0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RS485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 двухпроводной</w:t>
            </w:r>
            <w:r w:rsidR="005E38B0"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 изолированный</w:t>
            </w:r>
          </w:p>
        </w:tc>
      </w:tr>
      <w:tr w:rsidR="00200A6F" w:rsidRPr="00E85F7C" w:rsidTr="00D865DC">
        <w:trPr>
          <w:cantSplit/>
          <w:trHeight w:hRule="exact" w:val="227"/>
        </w:trPr>
        <w:tc>
          <w:tcPr>
            <w:tcW w:w="4503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</w:tr>
      <w:tr w:rsidR="00200A6F" w:rsidRPr="00E0610E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85F7C" w:rsidRDefault="00200A6F" w:rsidP="0080258D">
            <w:pPr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85F7C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00A6F" w:rsidRPr="00E0610E" w:rsidRDefault="00200A6F" w:rsidP="0078152E">
            <w:pPr>
              <w:pStyle w:val="2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Питание</w:t>
            </w:r>
          </w:p>
        </w:tc>
      </w:tr>
      <w:tr w:rsidR="00200A6F" w:rsidRPr="004E073E" w:rsidTr="008865CA">
        <w:trPr>
          <w:cantSplit/>
          <w:trHeight w:hRule="exact" w:val="22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E85F7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E85F7C" w:rsidRDefault="00200A6F" w:rsidP="0080258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N</w:t>
            </w:r>
            <w:r w:rsidRPr="00E85F7C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6F" w:rsidRPr="00131768" w:rsidRDefault="00200A6F" w:rsidP="00131768">
            <w:pPr>
              <w:pStyle w:val="4"/>
              <w:framePr w:wrap="notBeside"/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</w:pPr>
            <w:r w:rsidRPr="00F03D3B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 xml:space="preserve">М12 </w:t>
            </w:r>
            <w:r w:rsidR="00B93E4F" w:rsidRPr="00B93E4F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винтовой 5-контактный разъем</w:t>
            </w:r>
          </w:p>
        </w:tc>
      </w:tr>
      <w:tr w:rsidR="00200A6F" w:rsidRPr="00B93E4F" w:rsidTr="00131768">
        <w:trPr>
          <w:cantSplit/>
          <w:trHeight w:hRule="exact" w:val="4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146B0C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7D442C" w:rsidRDefault="00200A6F" w:rsidP="0080258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N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6F" w:rsidRPr="00AA2484" w:rsidRDefault="00200A6F" w:rsidP="00131768">
            <w:pPr>
              <w:pStyle w:val="4"/>
              <w:framePr w:wrap="notBeside"/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en-US"/>
              </w:rPr>
              <w:t>M</w:t>
            </w:r>
            <w:r w:rsidRPr="0066232F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 xml:space="preserve">12 </w:t>
            </w:r>
            <w:r w:rsidR="00131768" w:rsidRPr="00131768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 xml:space="preserve">5-контактный разъем </w:t>
            </w: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+ кабель (указать</w:t>
            </w:r>
            <w:r w:rsidR="00131768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длину</w:t>
            </w:r>
            <w:r w:rsidR="00AA2484" w:rsidRPr="00AA2484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)</w:t>
            </w:r>
          </w:p>
        </w:tc>
      </w:tr>
      <w:tr w:rsidR="00200A6F" w:rsidRPr="004D1BC0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66232F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4D1BC0" w:rsidRDefault="00200A6F" w:rsidP="0080258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N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4</w:t>
            </w:r>
            <w:r w:rsidR="0078152E" w:rsidRPr="0078152E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>*</w:t>
            </w:r>
            <w:r w:rsidR="0078152E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>**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6F" w:rsidRPr="003B1B4A" w:rsidRDefault="00200A6F" w:rsidP="00131768">
            <w:pPr>
              <w:pStyle w:val="4"/>
              <w:framePr w:wrap="notBeside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en-US"/>
              </w:rPr>
              <w:t>M</w:t>
            </w:r>
            <w:r w:rsidRPr="00146B0C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1</w:t>
            </w:r>
            <w:r w:rsidR="0063122A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2</w:t>
            </w:r>
            <w:r w:rsidR="00131768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 xml:space="preserve"> 4</w:t>
            </w:r>
            <w:r w:rsidR="00131768" w:rsidRPr="00131768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-контактный</w:t>
            </w:r>
          </w:p>
        </w:tc>
      </w:tr>
      <w:tr w:rsidR="00200A6F" w:rsidRPr="00146B0C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66232F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4D1BC0" w:rsidRDefault="00200A6F" w:rsidP="0080258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N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5</w:t>
            </w:r>
            <w:r w:rsidR="0078152E" w:rsidRPr="0078152E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>*</w:t>
            </w:r>
            <w:r w:rsidR="0078152E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>**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6F" w:rsidRPr="00146B0C" w:rsidRDefault="00200A6F" w:rsidP="0078152E">
            <w:pPr>
              <w:pStyle w:val="4"/>
              <w:framePr w:wrap="notBeside"/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 xml:space="preserve">Соединение </w:t>
            </w: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en-US"/>
              </w:rPr>
              <w:t>DIN</w:t>
            </w:r>
          </w:p>
        </w:tc>
      </w:tr>
      <w:tr w:rsidR="00200A6F" w:rsidRPr="00B93E4F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66232F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bookmarkStart w:id="1" w:name="_GoBack" w:colFirst="2" w:colLast="2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4D1BC0" w:rsidRDefault="00200A6F" w:rsidP="0080258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N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6F" w:rsidRDefault="005E38B0" w:rsidP="0063122A">
            <w:pPr>
              <w:pStyle w:val="4"/>
              <w:framePr w:wrap="notBeside"/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 xml:space="preserve">Блок питания </w:t>
            </w:r>
            <w:r w:rsidR="008865CA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 xml:space="preserve">с </w:t>
            </w:r>
            <w:r w:rsidR="008865CA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>UK</w:t>
            </w:r>
            <w:r w:rsidR="00200A6F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 xml:space="preserve"> вилк</w:t>
            </w:r>
            <w:r w:rsidR="008865CA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ой</w:t>
            </w:r>
          </w:p>
          <w:p w:rsidR="0063122A" w:rsidRPr="0063122A" w:rsidRDefault="0063122A" w:rsidP="0063122A">
            <w:pPr>
              <w:rPr>
                <w:lang w:val="ru-RU"/>
              </w:rPr>
            </w:pPr>
          </w:p>
        </w:tc>
      </w:tr>
      <w:tr w:rsidR="00200A6F" w:rsidRPr="00B93E4F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66232F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0A6F" w:rsidRPr="0066232F" w:rsidRDefault="00200A6F" w:rsidP="0080258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N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2A" w:rsidRPr="0063122A" w:rsidRDefault="008865CA" w:rsidP="002E104C">
            <w:pPr>
              <w:pStyle w:val="4"/>
              <w:framePr w:wrap="notBeside"/>
              <w:rPr>
                <w:lang w:val="ru-RU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 xml:space="preserve">Блок питания с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евровилко</w:t>
            </w:r>
            <w:r w:rsidR="0063122A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й</w:t>
            </w:r>
            <w:proofErr w:type="spellEnd"/>
          </w:p>
        </w:tc>
      </w:tr>
      <w:tr w:rsidR="00200A6F" w:rsidRPr="00B93E4F" w:rsidTr="008865CA">
        <w:trPr>
          <w:cantSplit/>
          <w:trHeight w:hRule="exact"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66232F" w:rsidRDefault="00200A6F" w:rsidP="007815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F" w:rsidRPr="0066232F" w:rsidRDefault="00200A6F" w:rsidP="0080258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N</w:t>
            </w:r>
            <w:r>
              <w:rPr>
                <w:rFonts w:asciiTheme="minorHAnsi" w:hAnsiTheme="minorHAnsi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6F" w:rsidRPr="00F03D3B" w:rsidRDefault="008865CA" w:rsidP="0063122A">
            <w:pPr>
              <w:pStyle w:val="4"/>
              <w:framePr w:wrap="notBeside"/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 xml:space="preserve">Блок питания с </w:t>
            </w:r>
            <w:r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>US</w:t>
            </w:r>
            <w:r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 xml:space="preserve"> вилкой</w:t>
            </w:r>
          </w:p>
        </w:tc>
      </w:tr>
      <w:bookmarkEnd w:id="1"/>
      <w:tr w:rsidR="0078152E" w:rsidRPr="00B93E4F" w:rsidTr="00B14721">
        <w:trPr>
          <w:cantSplit/>
          <w:trHeight w:hRule="exact" w:val="307"/>
        </w:trPr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8152E" w:rsidRPr="00AA2484" w:rsidRDefault="0078152E" w:rsidP="00AA2484">
            <w:pPr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  <w:r w:rsidRPr="0042114C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>**</w:t>
            </w:r>
            <w:r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>*</w:t>
            </w:r>
            <w:r w:rsidRPr="0042114C"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 xml:space="preserve">Только </w:t>
            </w:r>
            <w:r w:rsidRPr="0042114C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 xml:space="preserve">с кодами </w:t>
            </w:r>
            <w:r w:rsidR="009D2292"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  <w:t>M</w:t>
            </w:r>
            <w:r w:rsidR="009D2292" w:rsidRPr="009D2292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 xml:space="preserve">1, </w:t>
            </w:r>
            <w:r w:rsidR="009D2292"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  <w:t>J</w:t>
            </w:r>
            <w:r w:rsidR="009D2292" w:rsidRPr="009D2292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>1</w:t>
            </w:r>
            <w:r w:rsidR="00AA2484" w:rsidRPr="00AA2484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 xml:space="preserve">, </w:t>
            </w:r>
            <w:r w:rsidR="00AA2484">
              <w:rPr>
                <w:rFonts w:asciiTheme="minorHAnsi" w:hAnsiTheme="minorHAnsi" w:cs="Arial"/>
                <w:color w:val="FF0000"/>
                <w:sz w:val="16"/>
                <w:szCs w:val="16"/>
              </w:rPr>
              <w:t>K</w:t>
            </w:r>
            <w:r w:rsidR="00AA2484" w:rsidRPr="00AA2484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 xml:space="preserve">1, </w:t>
            </w:r>
            <w:r w:rsidR="00AA2484">
              <w:rPr>
                <w:rFonts w:asciiTheme="minorHAnsi" w:hAnsiTheme="minorHAnsi" w:cs="Arial"/>
                <w:color w:val="FF0000"/>
                <w:sz w:val="16"/>
                <w:szCs w:val="16"/>
              </w:rPr>
              <w:t>C</w:t>
            </w:r>
            <w:r w:rsidR="00AA2484" w:rsidRPr="00AA2484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 xml:space="preserve">1, </w:t>
            </w:r>
            <w:r w:rsidR="00AA2484">
              <w:rPr>
                <w:rFonts w:asciiTheme="minorHAnsi" w:hAnsiTheme="minorHAnsi" w:cs="Arial"/>
                <w:color w:val="FF0000"/>
                <w:sz w:val="16"/>
                <w:szCs w:val="16"/>
              </w:rPr>
              <w:t>C</w:t>
            </w:r>
            <w:r w:rsidR="00AA2484" w:rsidRPr="00AA2484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 xml:space="preserve">2 </w:t>
            </w:r>
            <w:r w:rsidR="009D2292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 xml:space="preserve">или </w:t>
            </w:r>
            <w:r w:rsidR="00AA2484">
              <w:rPr>
                <w:rFonts w:asciiTheme="minorHAnsi" w:hAnsiTheme="minorHAnsi" w:cs="Arial"/>
                <w:color w:val="FF0000"/>
                <w:sz w:val="16"/>
                <w:szCs w:val="16"/>
              </w:rPr>
              <w:t>C</w:t>
            </w:r>
            <w:r w:rsidR="00AA2484" w:rsidRPr="00AA2484">
              <w:rPr>
                <w:rFonts w:asciiTheme="minorHAnsi" w:hAnsiTheme="minorHAnsi" w:cs="Arial"/>
                <w:color w:val="FF0000"/>
                <w:sz w:val="16"/>
                <w:szCs w:val="16"/>
                <w:lang w:val="ru-RU"/>
              </w:rPr>
              <w:t>4</w:t>
            </w:r>
          </w:p>
        </w:tc>
      </w:tr>
    </w:tbl>
    <w:p w:rsidR="00D865DC" w:rsidRDefault="00D865DC" w:rsidP="00750735">
      <w:pPr>
        <w:rPr>
          <w:rFonts w:ascii="Arial" w:hAnsi="Arial" w:cs="Arial"/>
          <w:szCs w:val="26"/>
          <w:lang w:val="ru-RU"/>
        </w:rPr>
        <w:sectPr w:rsidR="00D865DC" w:rsidSect="00750735">
          <w:type w:val="continuous"/>
          <w:pgSz w:w="11906" w:h="16838"/>
          <w:pgMar w:top="1418" w:right="567" w:bottom="1134" w:left="851" w:header="340" w:footer="390" w:gutter="0"/>
          <w:cols w:num="2" w:space="720"/>
        </w:sectPr>
      </w:pPr>
    </w:p>
    <w:p w:rsidR="00200A6F" w:rsidRPr="00484BBC" w:rsidRDefault="00200A6F" w:rsidP="00750735">
      <w:pPr>
        <w:rPr>
          <w:rFonts w:ascii="Arial" w:hAnsi="Arial" w:cs="Arial"/>
          <w:sz w:val="4"/>
          <w:szCs w:val="4"/>
          <w:lang w:val="ru-RU"/>
        </w:rPr>
      </w:pPr>
    </w:p>
    <w:sectPr w:rsidR="00200A6F" w:rsidRPr="00484BBC" w:rsidSect="00D865DC">
      <w:type w:val="continuous"/>
      <w:pgSz w:w="11906" w:h="16838"/>
      <w:pgMar w:top="1418" w:right="567" w:bottom="1134" w:left="851" w:header="340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FC" w:rsidRDefault="00902DFC">
      <w:r>
        <w:separator/>
      </w:r>
    </w:p>
  </w:endnote>
  <w:endnote w:type="continuationSeparator" w:id="0">
    <w:p w:rsidR="00902DFC" w:rsidRDefault="0090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FC" w:rsidRPr="00484BBC" w:rsidRDefault="00902DFC" w:rsidP="006D405C">
    <w:pPr>
      <w:pStyle w:val="a5"/>
      <w:rPr>
        <w:rFonts w:asciiTheme="minorHAnsi" w:hAnsiTheme="minorHAnsi" w:cstheme="minorHAnsi"/>
        <w:sz w:val="16"/>
        <w:szCs w:val="16"/>
        <w:lang w:val="ru-RU"/>
      </w:rPr>
    </w:pPr>
    <w:r w:rsidRPr="00484BBC">
      <w:rPr>
        <w:rFonts w:asciiTheme="minorHAnsi" w:hAnsiTheme="minorHAnsi" w:cstheme="minorHAnsi"/>
        <w:sz w:val="16"/>
        <w:szCs w:val="16"/>
      </w:rPr>
      <w:t>FCO</w:t>
    </w:r>
    <w:r w:rsidRPr="00484BBC">
      <w:rPr>
        <w:rFonts w:asciiTheme="minorHAnsi" w:hAnsiTheme="minorHAnsi" w:cstheme="minorHAnsi"/>
        <w:sz w:val="16"/>
        <w:szCs w:val="16"/>
        <w:lang w:val="ru-RU"/>
      </w:rPr>
      <w:t>432 датчик дифференциального давления</w:t>
    </w:r>
  </w:p>
  <w:p w:rsidR="00902DFC" w:rsidRPr="00484BBC" w:rsidRDefault="00902DFC" w:rsidP="00750735">
    <w:pPr>
      <w:pStyle w:val="a5"/>
      <w:tabs>
        <w:tab w:val="clear" w:pos="4153"/>
        <w:tab w:val="clear" w:pos="8306"/>
        <w:tab w:val="right" w:pos="10206"/>
      </w:tabs>
      <w:rPr>
        <w:sz w:val="16"/>
        <w:szCs w:val="16"/>
        <w:lang w:val="ru-RU"/>
      </w:rPr>
    </w:pPr>
    <w:r w:rsidRPr="00484BBC">
      <w:rPr>
        <w:rFonts w:asciiTheme="minorHAnsi" w:hAnsiTheme="minorHAnsi" w:cstheme="minorHAnsi"/>
        <w:sz w:val="16"/>
        <w:szCs w:val="16"/>
      </w:rPr>
      <w:t>Rev</w:t>
    </w:r>
    <w:r w:rsidRPr="00484BBC">
      <w:rPr>
        <w:rFonts w:asciiTheme="minorHAnsi" w:hAnsiTheme="minorHAnsi" w:cstheme="minorHAnsi"/>
        <w:sz w:val="16"/>
        <w:szCs w:val="16"/>
        <w:lang w:val="ru-RU"/>
      </w:rPr>
      <w:t>. 0-0</w:t>
    </w:r>
    <w:r w:rsidR="008C293C">
      <w:rPr>
        <w:rFonts w:asciiTheme="minorHAnsi" w:hAnsiTheme="minorHAnsi" w:cstheme="minorHAnsi"/>
        <w:sz w:val="16"/>
        <w:szCs w:val="16"/>
        <w:lang w:val="ru-RU"/>
      </w:rPr>
      <w:t>4</w:t>
    </w:r>
    <w:r w:rsidRPr="00484BBC">
      <w:rPr>
        <w:rFonts w:asciiTheme="minorHAnsi" w:hAnsiTheme="minorHAnsi" w:cstheme="minorHAnsi"/>
        <w:sz w:val="16"/>
        <w:szCs w:val="16"/>
        <w:lang w:val="ru-RU"/>
      </w:rPr>
      <w:t>/20</w:t>
    </w:r>
    <w:r w:rsidRPr="00484BBC">
      <w:rPr>
        <w:rFonts w:asciiTheme="minorHAnsi" w:hAnsiTheme="minorHAnsi" w:cstheme="minorHAnsi"/>
        <w:sz w:val="16"/>
        <w:szCs w:val="16"/>
        <w:lang w:val="ru-RU"/>
      </w:rPr>
      <w:tab/>
      <w:t xml:space="preserve">Стр. </w:t>
    </w:r>
    <w:r w:rsidRPr="00484BBC">
      <w:rPr>
        <w:rFonts w:asciiTheme="minorHAnsi" w:hAnsiTheme="minorHAnsi" w:cstheme="minorHAnsi"/>
        <w:sz w:val="16"/>
        <w:szCs w:val="16"/>
        <w:lang w:val="ru-RU"/>
      </w:rPr>
      <w:fldChar w:fldCharType="begin"/>
    </w:r>
    <w:r w:rsidRPr="00484BBC">
      <w:rPr>
        <w:rFonts w:asciiTheme="minorHAnsi" w:hAnsiTheme="minorHAnsi" w:cstheme="minorHAnsi"/>
        <w:sz w:val="16"/>
        <w:szCs w:val="16"/>
        <w:lang w:val="ru-RU"/>
      </w:rPr>
      <w:instrText xml:space="preserve"> PAGE   \* MERGEFORMAT </w:instrText>
    </w:r>
    <w:r w:rsidRPr="00484BBC">
      <w:rPr>
        <w:rFonts w:asciiTheme="minorHAnsi" w:hAnsiTheme="minorHAnsi" w:cstheme="minorHAnsi"/>
        <w:sz w:val="16"/>
        <w:szCs w:val="16"/>
        <w:lang w:val="ru-RU"/>
      </w:rPr>
      <w:fldChar w:fldCharType="separate"/>
    </w:r>
    <w:r w:rsidR="002E104C">
      <w:rPr>
        <w:rFonts w:asciiTheme="minorHAnsi" w:hAnsiTheme="minorHAnsi" w:cstheme="minorHAnsi"/>
        <w:noProof/>
        <w:sz w:val="16"/>
        <w:szCs w:val="16"/>
        <w:lang w:val="ru-RU"/>
      </w:rPr>
      <w:t>1</w:t>
    </w:r>
    <w:r w:rsidRPr="00484BBC">
      <w:rPr>
        <w:rFonts w:asciiTheme="minorHAnsi" w:hAnsiTheme="minorHAnsi" w:cstheme="minorHAnsi"/>
        <w:sz w:val="16"/>
        <w:szCs w:val="16"/>
        <w:lang w:val="ru-RU"/>
      </w:rPr>
      <w:fldChar w:fldCharType="end"/>
    </w:r>
    <w:r w:rsidRPr="00484BBC">
      <w:rPr>
        <w:rFonts w:asciiTheme="minorHAnsi" w:hAnsiTheme="minorHAnsi" w:cstheme="minorHAnsi"/>
        <w:sz w:val="16"/>
        <w:szCs w:val="16"/>
        <w:lang w:val="ru-RU"/>
      </w:rPr>
      <w:t xml:space="preserve"> из </w:t>
    </w:r>
    <w:fldSimple w:instr=" NUMPAGES   \* MERGEFORMAT ">
      <w:r w:rsidR="002E104C" w:rsidRPr="002E104C">
        <w:rPr>
          <w:rFonts w:asciiTheme="minorHAnsi" w:hAnsiTheme="minorHAnsi" w:cstheme="minorHAnsi"/>
          <w:noProof/>
          <w:sz w:val="16"/>
          <w:szCs w:val="16"/>
          <w:lang w:val="ru-RU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FC" w:rsidRDefault="00902DFC">
      <w:r>
        <w:separator/>
      </w:r>
    </w:p>
  </w:footnote>
  <w:footnote w:type="continuationSeparator" w:id="0">
    <w:p w:rsidR="00902DFC" w:rsidRDefault="0090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4" w:type="dxa"/>
      <w:tblLook w:val="04A0" w:firstRow="1" w:lastRow="0" w:firstColumn="1" w:lastColumn="0" w:noHBand="0" w:noVBand="1"/>
    </w:tblPr>
    <w:tblGrid>
      <w:gridCol w:w="364"/>
      <w:gridCol w:w="2818"/>
      <w:gridCol w:w="7308"/>
    </w:tblGrid>
    <w:tr w:rsidR="00902DFC" w:rsidRPr="00507324" w:rsidTr="00902DFC">
      <w:trPr>
        <w:trHeight w:val="240"/>
      </w:trPr>
      <w:tc>
        <w:tcPr>
          <w:tcW w:w="3182" w:type="dxa"/>
          <w:gridSpan w:val="2"/>
          <w:vMerge w:val="restart"/>
          <w:tcBorders>
            <w:top w:val="nil"/>
            <w:left w:val="nil"/>
            <w:right w:val="nil"/>
          </w:tcBorders>
          <w:shd w:val="clear" w:color="auto" w:fill="auto"/>
          <w:noWrap/>
          <w:hideMark/>
        </w:tcPr>
        <w:p w:rsidR="00902DFC" w:rsidRPr="00507324" w:rsidRDefault="00902DFC" w:rsidP="00902DFC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2E97092E" wp14:editId="734804BF">
                <wp:simplePos x="0" y="0"/>
                <wp:positionH relativeFrom="column">
                  <wp:posOffset>-45720</wp:posOffset>
                </wp:positionH>
                <wp:positionV relativeFrom="paragraph">
                  <wp:posOffset>28575</wp:posOffset>
                </wp:positionV>
                <wp:extent cx="1813560" cy="518160"/>
                <wp:effectExtent l="0" t="0" r="0" b="0"/>
                <wp:wrapNone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02DFC" w:rsidRPr="00507324" w:rsidRDefault="00902DFC" w:rsidP="00902DFC">
          <w:pPr>
            <w:jc w:val="right"/>
            <w:rPr>
              <w:rFonts w:ascii="Calibri" w:hAnsi="Calibri" w:cs="Calibri"/>
              <w:b/>
              <w:bCs/>
              <w:color w:val="1F497D"/>
              <w:lang w:val="ru-RU" w:eastAsia="ru-RU"/>
            </w:rPr>
          </w:pPr>
          <w:r w:rsidRPr="00507324">
            <w:rPr>
              <w:rFonts w:ascii="Calibri" w:hAnsi="Calibri" w:cs="Calibri"/>
              <w:b/>
              <w:bCs/>
              <w:color w:val="1F497D"/>
              <w:lang w:val="ru-RU" w:eastAsia="ru-RU"/>
            </w:rPr>
            <w:t>ООО «Давкар»</w:t>
          </w:r>
        </w:p>
      </w:tc>
    </w:tr>
    <w:tr w:rsidR="00902DFC" w:rsidRPr="00B93E4F" w:rsidTr="00902DFC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  <w:hideMark/>
        </w:tcPr>
        <w:p w:rsidR="00902DFC" w:rsidRPr="00507324" w:rsidRDefault="00902DFC" w:rsidP="00902DFC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02DFC" w:rsidRPr="00507324" w:rsidRDefault="00902DFC" w:rsidP="00902DFC">
          <w:pPr>
            <w:jc w:val="right"/>
            <w:rPr>
              <w:rFonts w:ascii="Calibri" w:hAnsi="Calibri" w:cs="Calibri"/>
              <w:b/>
              <w:bCs/>
              <w:color w:val="000000"/>
              <w:lang w:val="ru-RU" w:eastAsia="ru-RU"/>
            </w:rPr>
          </w:pP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>Россия, Москва, 125057, ул.Новопесчаная, д.3,к.1</w:t>
          </w:r>
        </w:p>
      </w:tc>
    </w:tr>
    <w:tr w:rsidR="00902DFC" w:rsidRPr="00507324" w:rsidTr="00902DFC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  <w:hideMark/>
        </w:tcPr>
        <w:p w:rsidR="00902DFC" w:rsidRPr="00507324" w:rsidRDefault="00902DFC" w:rsidP="00902DFC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02DFC" w:rsidRPr="00507324" w:rsidRDefault="00902DFC" w:rsidP="00902DFC">
          <w:pPr>
            <w:jc w:val="right"/>
            <w:rPr>
              <w:rFonts w:ascii="Calibri" w:hAnsi="Calibri" w:cs="Calibri"/>
              <w:color w:val="000000"/>
              <w:lang w:val="ru-RU" w:eastAsia="ru-RU"/>
            </w:rPr>
          </w:pPr>
          <w:r w:rsidRPr="00507324">
            <w:rPr>
              <w:rFonts w:ascii="Calibri" w:hAnsi="Calibri" w:cs="Calibri"/>
              <w:color w:val="000000"/>
              <w:lang w:val="ru-RU" w:eastAsia="ru-RU"/>
            </w:rPr>
            <w:t>Тел.:</w:t>
          </w: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 +7(499)713 08 78, 8(800)555 10 73; </w:t>
          </w:r>
          <w:r w:rsidRPr="00507324">
            <w:rPr>
              <w:rFonts w:ascii="Calibri" w:hAnsi="Calibri" w:cs="Calibri"/>
              <w:color w:val="000000"/>
              <w:lang w:val="ru-RU" w:eastAsia="ru-RU"/>
            </w:rPr>
            <w:t>Факс:</w:t>
          </w: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 +7(499)157 25 69</w:t>
          </w:r>
        </w:p>
      </w:tc>
    </w:tr>
    <w:tr w:rsidR="00902DFC" w:rsidRPr="00970DF1" w:rsidTr="00902DFC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</w:tcPr>
        <w:p w:rsidR="00902DFC" w:rsidRPr="00507324" w:rsidRDefault="00902DFC" w:rsidP="00902DFC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902DFC" w:rsidRPr="000C1519" w:rsidRDefault="0033688B" w:rsidP="00902DFC">
          <w:pPr>
            <w:jc w:val="right"/>
            <w:rPr>
              <w:rFonts w:ascii="Calibri" w:hAnsi="Calibri" w:cs="Calibri"/>
              <w:color w:val="000000"/>
              <w:lang w:val="de-DE" w:eastAsia="ru-RU"/>
            </w:rPr>
          </w:pPr>
          <w:hyperlink w:history="1">
            <w:r w:rsidR="00902DFC" w:rsidRPr="000C1519">
              <w:rPr>
                <w:rFonts w:ascii="Calibri" w:hAnsi="Calibri" w:cs="Calibri"/>
                <w:color w:val="0000FF"/>
                <w:u w:val="single"/>
                <w:lang w:val="de-DE" w:eastAsia="ru-RU"/>
              </w:rPr>
              <w:t>E-mail: info@davkar.net</w:t>
            </w:r>
          </w:hyperlink>
        </w:p>
      </w:tc>
    </w:tr>
    <w:tr w:rsidR="00902DFC" w:rsidRPr="00507324" w:rsidTr="00902DFC">
      <w:trPr>
        <w:trHeight w:val="240"/>
      </w:trPr>
      <w:tc>
        <w:tcPr>
          <w:tcW w:w="3182" w:type="dxa"/>
          <w:gridSpan w:val="2"/>
          <w:vMerge/>
          <w:tcBorders>
            <w:left w:val="nil"/>
            <w:bottom w:val="nil"/>
            <w:right w:val="nil"/>
          </w:tcBorders>
          <w:shd w:val="clear" w:color="auto" w:fill="auto"/>
          <w:noWrap/>
        </w:tcPr>
        <w:p w:rsidR="00902DFC" w:rsidRPr="000C1519" w:rsidRDefault="00902DFC" w:rsidP="00902DFC">
          <w:pPr>
            <w:rPr>
              <w:rFonts w:ascii="Calibri" w:hAnsi="Calibri" w:cs="Calibri"/>
              <w:color w:val="000000"/>
              <w:sz w:val="22"/>
              <w:szCs w:val="22"/>
              <w:lang w:val="de-DE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902DFC" w:rsidRPr="00507324" w:rsidRDefault="00902DFC" w:rsidP="00CF19D8">
          <w:pPr>
            <w:jc w:val="right"/>
            <w:rPr>
              <w:rFonts w:ascii="Calibri" w:hAnsi="Calibri" w:cs="Calibri"/>
              <w:color w:val="0000FF"/>
              <w:u w:val="single"/>
              <w:lang w:val="ru-RU" w:eastAsia="ru-RU"/>
            </w:rPr>
          </w:pPr>
          <w:r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© 20</w:t>
          </w:r>
          <w:r>
            <w:rPr>
              <w:rFonts w:ascii="Calibri" w:hAnsi="Calibri" w:cs="Calibri"/>
              <w:color w:val="1F497D"/>
              <w:sz w:val="16"/>
              <w:szCs w:val="16"/>
              <w:lang w:eastAsia="ru-RU"/>
            </w:rPr>
            <w:t>20</w:t>
          </w:r>
          <w:r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 xml:space="preserve"> ООО «</w:t>
          </w:r>
          <w:proofErr w:type="spellStart"/>
          <w:r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Давкар</w:t>
          </w:r>
          <w:proofErr w:type="spellEnd"/>
          <w:r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»</w:t>
          </w:r>
        </w:p>
      </w:tc>
    </w:tr>
    <w:tr w:rsidR="00902DFC" w:rsidRPr="00507324" w:rsidTr="00902DFC">
      <w:trPr>
        <w:trHeight w:val="187"/>
      </w:trPr>
      <w:tc>
        <w:tcPr>
          <w:tcW w:w="3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902DFC" w:rsidRPr="00507324" w:rsidRDefault="008C293C" w:rsidP="00902DFC">
          <w:pPr>
            <w:rPr>
              <w:rFonts w:ascii="Calibri" w:hAnsi="Calibri" w:cs="Calibri"/>
              <w:color w:val="000000"/>
              <w:sz w:val="2"/>
              <w:szCs w:val="2"/>
              <w:lang w:val="ru-RU" w:eastAsia="ru-RU"/>
            </w:rPr>
          </w:pPr>
          <w:r>
            <w:rPr>
              <w:rFonts w:ascii="Calibri" w:hAnsi="Calibri" w:cs="Calibri"/>
              <w:noProof/>
              <w:color w:val="000000"/>
              <w:sz w:val="2"/>
              <w:szCs w:val="2"/>
              <w:lang w:val="ru-RU" w:eastAsia="ru-RU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-96520</wp:posOffset>
                    </wp:positionH>
                    <wp:positionV relativeFrom="paragraph">
                      <wp:posOffset>9524</wp:posOffset>
                    </wp:positionV>
                    <wp:extent cx="6667500" cy="0"/>
                    <wp:effectExtent l="0" t="19050" r="38100" b="57150"/>
                    <wp:wrapNone/>
                    <wp:docPr id="6" name="Прямая со стрелкой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0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2C3C8E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45791" dir="3378596" algn="ctr" rotWithShape="0">
                                <a:srgbClr val="F4752C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" o:spid="_x0000_s1026" type="#_x0000_t32" style="position:absolute;margin-left:-7.6pt;margin-top:.75pt;width:5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" strokecolor="#2c3c8e" strokeweight="2.5pt">
                    <v:shadow on="t" color="#f4752c" offset=",3pt"/>
                  </v:shape>
                </w:pict>
              </mc:Fallback>
            </mc:AlternateContent>
          </w:r>
        </w:p>
      </w:tc>
      <w:tc>
        <w:tcPr>
          <w:tcW w:w="1012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902DFC" w:rsidRPr="00507324" w:rsidRDefault="00902DFC" w:rsidP="00902DFC">
          <w:pPr>
            <w:jc w:val="center"/>
            <w:rPr>
              <w:rFonts w:ascii="Calibri" w:hAnsi="Calibri" w:cs="Calibri"/>
              <w:b/>
              <w:bCs/>
              <w:sz w:val="2"/>
              <w:szCs w:val="2"/>
              <w:lang w:val="ru-RU" w:eastAsia="ru-RU"/>
            </w:rPr>
          </w:pPr>
        </w:p>
      </w:tc>
    </w:tr>
  </w:tbl>
  <w:p w:rsidR="00902DFC" w:rsidRPr="006D405C" w:rsidRDefault="00902DFC" w:rsidP="006D40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A4"/>
    <w:rsid w:val="00002A31"/>
    <w:rsid w:val="00014527"/>
    <w:rsid w:val="00014CC4"/>
    <w:rsid w:val="000412EE"/>
    <w:rsid w:val="000609C5"/>
    <w:rsid w:val="000A0F17"/>
    <w:rsid w:val="000C1519"/>
    <w:rsid w:val="000D06EA"/>
    <w:rsid w:val="000D59B5"/>
    <w:rsid w:val="00131768"/>
    <w:rsid w:val="001525F5"/>
    <w:rsid w:val="00170E99"/>
    <w:rsid w:val="0018271E"/>
    <w:rsid w:val="00182F8B"/>
    <w:rsid w:val="001861BA"/>
    <w:rsid w:val="001E0E50"/>
    <w:rsid w:val="001E621C"/>
    <w:rsid w:val="00200A6F"/>
    <w:rsid w:val="00204520"/>
    <w:rsid w:val="002415E0"/>
    <w:rsid w:val="00262D3E"/>
    <w:rsid w:val="0027160C"/>
    <w:rsid w:val="00274220"/>
    <w:rsid w:val="002B2D41"/>
    <w:rsid w:val="002C08AA"/>
    <w:rsid w:val="002C3A79"/>
    <w:rsid w:val="002E104C"/>
    <w:rsid w:val="00303DEA"/>
    <w:rsid w:val="00314415"/>
    <w:rsid w:val="00321797"/>
    <w:rsid w:val="00331950"/>
    <w:rsid w:val="0033688B"/>
    <w:rsid w:val="00345E01"/>
    <w:rsid w:val="003522BE"/>
    <w:rsid w:val="00373132"/>
    <w:rsid w:val="003B1B4A"/>
    <w:rsid w:val="003B634B"/>
    <w:rsid w:val="00400A2E"/>
    <w:rsid w:val="00406826"/>
    <w:rsid w:val="0043094F"/>
    <w:rsid w:val="004317CD"/>
    <w:rsid w:val="00442FC4"/>
    <w:rsid w:val="00484BBC"/>
    <w:rsid w:val="00520B97"/>
    <w:rsid w:val="005503BD"/>
    <w:rsid w:val="00555D6C"/>
    <w:rsid w:val="005668E5"/>
    <w:rsid w:val="005952A4"/>
    <w:rsid w:val="005A5478"/>
    <w:rsid w:val="005C2F5C"/>
    <w:rsid w:val="005D0D99"/>
    <w:rsid w:val="005E38B0"/>
    <w:rsid w:val="00622B1F"/>
    <w:rsid w:val="00625041"/>
    <w:rsid w:val="0063122A"/>
    <w:rsid w:val="00661484"/>
    <w:rsid w:val="00690DB5"/>
    <w:rsid w:val="006913C2"/>
    <w:rsid w:val="006D0D45"/>
    <w:rsid w:val="006D405C"/>
    <w:rsid w:val="006D5D4B"/>
    <w:rsid w:val="006F2C45"/>
    <w:rsid w:val="00712E5D"/>
    <w:rsid w:val="00721D5D"/>
    <w:rsid w:val="00726272"/>
    <w:rsid w:val="00750735"/>
    <w:rsid w:val="0078152E"/>
    <w:rsid w:val="007B1FDC"/>
    <w:rsid w:val="007B64D4"/>
    <w:rsid w:val="007C74D5"/>
    <w:rsid w:val="007D304A"/>
    <w:rsid w:val="007D5AE9"/>
    <w:rsid w:val="007E56B2"/>
    <w:rsid w:val="007F16BD"/>
    <w:rsid w:val="0080258D"/>
    <w:rsid w:val="0081342F"/>
    <w:rsid w:val="0082651F"/>
    <w:rsid w:val="008361DF"/>
    <w:rsid w:val="008412AC"/>
    <w:rsid w:val="00876638"/>
    <w:rsid w:val="008865CA"/>
    <w:rsid w:val="00896DD9"/>
    <w:rsid w:val="008B0534"/>
    <w:rsid w:val="008B6BDD"/>
    <w:rsid w:val="008B7613"/>
    <w:rsid w:val="008C293C"/>
    <w:rsid w:val="008E2D66"/>
    <w:rsid w:val="00902DFC"/>
    <w:rsid w:val="00906AA0"/>
    <w:rsid w:val="009620A2"/>
    <w:rsid w:val="00970DF1"/>
    <w:rsid w:val="009727A2"/>
    <w:rsid w:val="009B1646"/>
    <w:rsid w:val="009C23FF"/>
    <w:rsid w:val="009D2292"/>
    <w:rsid w:val="00A03441"/>
    <w:rsid w:val="00A12A4D"/>
    <w:rsid w:val="00A94C50"/>
    <w:rsid w:val="00A95914"/>
    <w:rsid w:val="00AA2484"/>
    <w:rsid w:val="00AB2FF8"/>
    <w:rsid w:val="00AB7C9E"/>
    <w:rsid w:val="00AD7024"/>
    <w:rsid w:val="00AF1206"/>
    <w:rsid w:val="00B10ADE"/>
    <w:rsid w:val="00B14721"/>
    <w:rsid w:val="00B3483D"/>
    <w:rsid w:val="00B5532C"/>
    <w:rsid w:val="00B65B57"/>
    <w:rsid w:val="00B76132"/>
    <w:rsid w:val="00B83A6B"/>
    <w:rsid w:val="00B93E4F"/>
    <w:rsid w:val="00B96F62"/>
    <w:rsid w:val="00BB7216"/>
    <w:rsid w:val="00BD0842"/>
    <w:rsid w:val="00BD7915"/>
    <w:rsid w:val="00BF2BE4"/>
    <w:rsid w:val="00BF66C7"/>
    <w:rsid w:val="00C2614B"/>
    <w:rsid w:val="00C356FB"/>
    <w:rsid w:val="00C51BB9"/>
    <w:rsid w:val="00C53A4E"/>
    <w:rsid w:val="00C559EC"/>
    <w:rsid w:val="00C94D8A"/>
    <w:rsid w:val="00CB3859"/>
    <w:rsid w:val="00CC3AA6"/>
    <w:rsid w:val="00CE59EE"/>
    <w:rsid w:val="00CF19D8"/>
    <w:rsid w:val="00CF3491"/>
    <w:rsid w:val="00CF49D3"/>
    <w:rsid w:val="00D01D91"/>
    <w:rsid w:val="00D02FAF"/>
    <w:rsid w:val="00D03000"/>
    <w:rsid w:val="00D557B9"/>
    <w:rsid w:val="00D865DC"/>
    <w:rsid w:val="00D91B21"/>
    <w:rsid w:val="00DA2A64"/>
    <w:rsid w:val="00DF6EFD"/>
    <w:rsid w:val="00E25C69"/>
    <w:rsid w:val="00E26258"/>
    <w:rsid w:val="00E332A8"/>
    <w:rsid w:val="00E47AF1"/>
    <w:rsid w:val="00E51122"/>
    <w:rsid w:val="00E52339"/>
    <w:rsid w:val="00E63DC2"/>
    <w:rsid w:val="00E95ACA"/>
    <w:rsid w:val="00EA3CDD"/>
    <w:rsid w:val="00EE7391"/>
    <w:rsid w:val="00EF40A2"/>
    <w:rsid w:val="00F04F3E"/>
    <w:rsid w:val="00F246D0"/>
    <w:rsid w:val="00F37908"/>
    <w:rsid w:val="00F44862"/>
    <w:rsid w:val="00F71942"/>
    <w:rsid w:val="00F721D8"/>
    <w:rsid w:val="00FC1E0A"/>
    <w:rsid w:val="00FC312C"/>
    <w:rsid w:val="00FD010A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2E"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link w:val="40"/>
    <w:qFormat/>
    <w:pPr>
      <w:keepNext/>
      <w:framePr w:hSpace="180" w:wrap="notBeside" w:vAnchor="text" w:hAnchor="margin" w:xAlign="right" w:y="278"/>
      <w:outlineLvl w:val="3"/>
    </w:pPr>
    <w:rPr>
      <w:rFonts w:ascii="Arial" w:hAnsi="Arial" w:cs="Arial"/>
      <w:b/>
      <w:bCs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F3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B38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C2F5C"/>
    <w:rPr>
      <w:rFonts w:ascii="Arial" w:hAnsi="Arial"/>
      <w:b/>
      <w:bCs/>
      <w:lang w:val="en-GB" w:eastAsia="en-US"/>
    </w:rPr>
  </w:style>
  <w:style w:type="character" w:customStyle="1" w:styleId="40">
    <w:name w:val="Заголовок 4 Знак"/>
    <w:basedOn w:val="a0"/>
    <w:link w:val="4"/>
    <w:rsid w:val="005668E5"/>
    <w:rPr>
      <w:rFonts w:ascii="Arial" w:hAnsi="Arial" w:cs="Arial"/>
      <w:b/>
      <w:bCs/>
      <w:szCs w:val="24"/>
      <w:lang w:val="en-GB" w:eastAsia="en-US"/>
    </w:rPr>
  </w:style>
  <w:style w:type="character" w:customStyle="1" w:styleId="a4">
    <w:name w:val="Верхний колонтитул Знак"/>
    <w:basedOn w:val="a0"/>
    <w:link w:val="a3"/>
    <w:rsid w:val="005668E5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2E"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link w:val="40"/>
    <w:qFormat/>
    <w:pPr>
      <w:keepNext/>
      <w:framePr w:hSpace="180" w:wrap="notBeside" w:vAnchor="text" w:hAnchor="margin" w:xAlign="right" w:y="278"/>
      <w:outlineLvl w:val="3"/>
    </w:pPr>
    <w:rPr>
      <w:rFonts w:ascii="Arial" w:hAnsi="Arial" w:cs="Arial"/>
      <w:b/>
      <w:bCs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F3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B38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C2F5C"/>
    <w:rPr>
      <w:rFonts w:ascii="Arial" w:hAnsi="Arial"/>
      <w:b/>
      <w:bCs/>
      <w:lang w:val="en-GB" w:eastAsia="en-US"/>
    </w:rPr>
  </w:style>
  <w:style w:type="character" w:customStyle="1" w:styleId="40">
    <w:name w:val="Заголовок 4 Знак"/>
    <w:basedOn w:val="a0"/>
    <w:link w:val="4"/>
    <w:rsid w:val="005668E5"/>
    <w:rPr>
      <w:rFonts w:ascii="Arial" w:hAnsi="Arial" w:cs="Arial"/>
      <w:b/>
      <w:bCs/>
      <w:szCs w:val="24"/>
      <w:lang w:val="en-GB" w:eastAsia="en-US"/>
    </w:rPr>
  </w:style>
  <w:style w:type="character" w:customStyle="1" w:styleId="a4">
    <w:name w:val="Верхний колонтитул Знак"/>
    <w:basedOn w:val="a0"/>
    <w:link w:val="a3"/>
    <w:rsid w:val="005668E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353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Customer: …………………………………</vt:lpstr>
      <vt:lpstr>Customer: …………………………………</vt:lpstr>
    </vt:vector>
  </TitlesOfParts>
  <Company>Furness Controls Ltd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Customer: …………………………………</dc:title>
  <dc:creator>AAA</dc:creator>
  <cp:lastModifiedBy>Alexandra Papina</cp:lastModifiedBy>
  <cp:revision>10</cp:revision>
  <cp:lastPrinted>2020-04-28T14:39:00Z</cp:lastPrinted>
  <dcterms:created xsi:type="dcterms:W3CDTF">2020-04-28T14:27:00Z</dcterms:created>
  <dcterms:modified xsi:type="dcterms:W3CDTF">2020-08-19T15:28:00Z</dcterms:modified>
</cp:coreProperties>
</file>